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6439" w14:textId="77777777" w:rsidR="00FF7E08" w:rsidRDefault="00FF7E08" w:rsidP="00FF7E0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81DFB1" wp14:editId="416F80A9">
            <wp:simplePos x="0" y="0"/>
            <wp:positionH relativeFrom="column">
              <wp:posOffset>739140</wp:posOffset>
            </wp:positionH>
            <wp:positionV relativeFrom="paragraph">
              <wp:posOffset>-180505</wp:posOffset>
            </wp:positionV>
            <wp:extent cx="1226820" cy="1115695"/>
            <wp:effectExtent l="0" t="0" r="0" b="8255"/>
            <wp:wrapSquare wrapText="bothSides"/>
            <wp:docPr id="1" name="Picture 1" descr="mcf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fc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D519" w14:textId="77777777" w:rsidR="00FF7E08" w:rsidRDefault="00FF7E08" w:rsidP="00FF7E08">
      <w:pPr>
        <w:jc w:val="center"/>
      </w:pPr>
    </w:p>
    <w:p w14:paraId="720AD341" w14:textId="77777777" w:rsidR="00FF7E08" w:rsidRDefault="00FF7E08" w:rsidP="00FF7E08">
      <w:pPr>
        <w:jc w:val="center"/>
      </w:pPr>
    </w:p>
    <w:p w14:paraId="24576724" w14:textId="77777777" w:rsidR="005A65D0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C54E12">
        <w:rPr>
          <w:rFonts w:asciiTheme="majorHAnsi" w:hAnsiTheme="majorHAnsi"/>
          <w:b/>
          <w:sz w:val="32"/>
        </w:rPr>
        <w:t>Executive Council</w:t>
      </w:r>
    </w:p>
    <w:p w14:paraId="481C93BD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  <w:r w:rsidRPr="00C54E12">
        <w:rPr>
          <w:rFonts w:asciiTheme="majorHAnsi" w:hAnsiTheme="majorHAnsi"/>
          <w:i/>
          <w:sz w:val="28"/>
        </w:rPr>
        <w:t xml:space="preserve">Officer Directory </w:t>
      </w:r>
    </w:p>
    <w:p w14:paraId="0B5C9454" w14:textId="77777777" w:rsidR="00FF7E08" w:rsidRPr="00C54E12" w:rsidRDefault="0005750C" w:rsidP="00FF7E08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2020 - 2022</w:t>
      </w:r>
    </w:p>
    <w:p w14:paraId="79B305B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63F0692B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</w:rPr>
      </w:pPr>
      <w:r w:rsidRPr="00C54E12">
        <w:rPr>
          <w:rFonts w:asciiTheme="majorHAnsi" w:hAnsiTheme="majorHAnsi"/>
          <w:b/>
        </w:rPr>
        <w:t>Chair</w:t>
      </w:r>
    </w:p>
    <w:p w14:paraId="18FF8F55" w14:textId="77777777" w:rsidR="0005750C" w:rsidRPr="00C54E12" w:rsidRDefault="0005750C" w:rsidP="0005750C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20"/>
        </w:rPr>
      </w:pPr>
      <w:r w:rsidRPr="00C54E12">
        <w:rPr>
          <w:rFonts w:asciiTheme="majorHAnsi" w:hAnsiTheme="majorHAnsi"/>
          <w:sz w:val="20"/>
          <w:szCs w:val="20"/>
        </w:rPr>
        <w:t>Dean Alberty</w:t>
      </w:r>
    </w:p>
    <w:p w14:paraId="1F2A7B42" w14:textId="77777777" w:rsidR="0005750C" w:rsidRDefault="0005750C" w:rsidP="0005750C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1061 Red Oak Rd</w:t>
      </w:r>
    </w:p>
    <w:p w14:paraId="3BC7627A" w14:textId="77777777" w:rsidR="0005750C" w:rsidRPr="00C54E12" w:rsidRDefault="0005750C" w:rsidP="0005750C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Fordland, MO 65652</w:t>
      </w:r>
    </w:p>
    <w:p w14:paraId="6B19B171" w14:textId="0DEF4CA6" w:rsidR="0005750C" w:rsidRPr="00C54E12" w:rsidRDefault="0005750C" w:rsidP="0005750C">
      <w:pPr>
        <w:widowControl w:val="0"/>
        <w:spacing w:after="0" w:line="240" w:lineRule="auto"/>
        <w:ind w:hanging="9"/>
        <w:jc w:val="center"/>
        <w:rPr>
          <w:rFonts w:asciiTheme="majorHAnsi" w:hAnsiTheme="majorHAnsi"/>
          <w:sz w:val="20"/>
          <w:szCs w:val="20"/>
        </w:rPr>
      </w:pPr>
      <w:r w:rsidRPr="00C54E12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 xml:space="preserve">417) </w:t>
      </w:r>
      <w:r w:rsidR="001F0FBF">
        <w:rPr>
          <w:rFonts w:asciiTheme="majorHAnsi" w:hAnsiTheme="majorHAnsi"/>
          <w:sz w:val="20"/>
          <w:szCs w:val="20"/>
        </w:rPr>
        <w:t>521-4500</w:t>
      </w:r>
    </w:p>
    <w:p w14:paraId="53B9350F" w14:textId="0CAB8C5D" w:rsidR="00D55696" w:rsidRPr="00D55696" w:rsidRDefault="00E16D16" w:rsidP="00D55696">
      <w:pPr>
        <w:jc w:val="center"/>
        <w:rPr>
          <w:sz w:val="20"/>
        </w:rPr>
      </w:pPr>
      <w:hyperlink r:id="rId5" w:history="1">
        <w:r w:rsidRPr="007453B5">
          <w:rPr>
            <w:rStyle w:val="Hyperlink"/>
            <w:sz w:val="20"/>
          </w:rPr>
          <w:t>lalberty@deeprootsmicrobiome.com</w:t>
        </w:r>
      </w:hyperlink>
    </w:p>
    <w:p w14:paraId="033567C8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32DB0347" w14:textId="77777777" w:rsidR="00FF7E08" w:rsidRPr="00C54E12" w:rsidRDefault="00FF7E08" w:rsidP="0005750C">
      <w:pPr>
        <w:spacing w:after="0" w:line="240" w:lineRule="auto"/>
        <w:jc w:val="center"/>
        <w:rPr>
          <w:rFonts w:asciiTheme="majorHAnsi" w:hAnsiTheme="majorHAnsi"/>
          <w:b/>
        </w:rPr>
      </w:pPr>
      <w:r w:rsidRPr="00C54E12">
        <w:rPr>
          <w:rFonts w:asciiTheme="majorHAnsi" w:hAnsiTheme="majorHAnsi"/>
          <w:b/>
        </w:rPr>
        <w:t>Vice Chair</w:t>
      </w:r>
    </w:p>
    <w:p w14:paraId="1719874D" w14:textId="77777777" w:rsidR="0005750C" w:rsidRPr="0005750C" w:rsidRDefault="0005750C" w:rsidP="0005750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Martha Clark</w:t>
      </w:r>
    </w:p>
    <w:p w14:paraId="49684A8C" w14:textId="77777777" w:rsidR="0005750C" w:rsidRPr="0005750C" w:rsidRDefault="0005750C" w:rsidP="0005750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13724 County Rd. 249</w:t>
      </w:r>
    </w:p>
    <w:p w14:paraId="4100B1D4" w14:textId="77777777" w:rsidR="0005750C" w:rsidRPr="0005750C" w:rsidRDefault="0005750C" w:rsidP="0005750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Helena, MO 64459</w:t>
      </w:r>
    </w:p>
    <w:p w14:paraId="52B2EB1B" w14:textId="77777777" w:rsidR="0005750C" w:rsidRPr="0005750C" w:rsidRDefault="0005750C" w:rsidP="0005750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(816) 617-1451</w:t>
      </w:r>
    </w:p>
    <w:p w14:paraId="34F24386" w14:textId="6E626865" w:rsidR="0005750C" w:rsidRPr="0005750C" w:rsidRDefault="00E16D16" w:rsidP="0005750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hyperlink r:id="rId6" w:history="1">
        <w:r w:rsidR="00372301" w:rsidRPr="003061AC">
          <w:rPr>
            <w:rStyle w:val="Hyperlink"/>
            <w:rFonts w:asciiTheme="majorHAnsi" w:hAnsiTheme="majorHAnsi"/>
            <w:sz w:val="20"/>
            <w:szCs w:val="20"/>
          </w:rPr>
          <w:t>mectrees@gmail.com</w:t>
        </w:r>
      </w:hyperlink>
    </w:p>
    <w:p w14:paraId="4D1547E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4474CCD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</w:rPr>
      </w:pPr>
      <w:r w:rsidRPr="00C54E12">
        <w:rPr>
          <w:rFonts w:asciiTheme="majorHAnsi" w:hAnsiTheme="majorHAnsi"/>
          <w:b/>
        </w:rPr>
        <w:t>Treasurer</w:t>
      </w:r>
    </w:p>
    <w:p w14:paraId="4FE38FCD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Jacob McMains</w:t>
      </w:r>
    </w:p>
    <w:p w14:paraId="681085AF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3507 Zinnia Dr.</w:t>
      </w:r>
    </w:p>
    <w:p w14:paraId="5CE57F16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Columbia, MO 65202</w:t>
      </w:r>
    </w:p>
    <w:p w14:paraId="6B495A23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(660) 287-5773</w:t>
      </w:r>
    </w:p>
    <w:p w14:paraId="7813E72C" w14:textId="77777777" w:rsidR="00FF7E08" w:rsidRPr="00C54E12" w:rsidRDefault="00E16D16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hyperlink r:id="rId7" w:history="1">
        <w:r w:rsidR="00FF7E08" w:rsidRPr="00C54E12">
          <w:rPr>
            <w:rStyle w:val="Hyperlink"/>
            <w:rFonts w:asciiTheme="majorHAnsi" w:hAnsiTheme="majorHAnsi"/>
            <w:sz w:val="20"/>
            <w:szCs w:val="18"/>
          </w:rPr>
          <w:t>jacob.mcmains@davey.com</w:t>
        </w:r>
      </w:hyperlink>
    </w:p>
    <w:p w14:paraId="2E9889EE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</w:p>
    <w:p w14:paraId="2CF04E8C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b/>
          <w:szCs w:val="18"/>
        </w:rPr>
      </w:pPr>
      <w:r w:rsidRPr="00C54E12">
        <w:rPr>
          <w:rFonts w:asciiTheme="majorHAnsi" w:hAnsiTheme="majorHAnsi"/>
          <w:b/>
          <w:szCs w:val="18"/>
        </w:rPr>
        <w:t>Secretary</w:t>
      </w:r>
    </w:p>
    <w:p w14:paraId="1A021798" w14:textId="77777777" w:rsidR="00FF7E08" w:rsidRPr="00C54E12" w:rsidRDefault="0005750C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Kristi Werdenhause</w:t>
      </w:r>
    </w:p>
    <w:p w14:paraId="5D4FE7AD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Missouri Dept. of Conservation</w:t>
      </w:r>
    </w:p>
    <w:p w14:paraId="5D77C04C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PO Box 180</w:t>
      </w:r>
    </w:p>
    <w:p w14:paraId="56190564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Jefferson City, MO 65102</w:t>
      </w:r>
    </w:p>
    <w:p w14:paraId="18F0A8BE" w14:textId="77777777" w:rsidR="00FF7E08" w:rsidRPr="00C54E12" w:rsidRDefault="0005750C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(573) 522-4115 x 3308</w:t>
      </w:r>
    </w:p>
    <w:p w14:paraId="63864B93" w14:textId="77777777" w:rsidR="00FF7E08" w:rsidRPr="00C54E12" w:rsidRDefault="00E16D16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hyperlink r:id="rId8" w:history="1">
        <w:r w:rsidR="0005750C" w:rsidRPr="00CF1C4A">
          <w:rPr>
            <w:rStyle w:val="Hyperlink"/>
            <w:rFonts w:asciiTheme="majorHAnsi" w:hAnsiTheme="majorHAnsi"/>
            <w:sz w:val="20"/>
            <w:szCs w:val="18"/>
          </w:rPr>
          <w:t>kristi.werdenhause@mdc.mo.gov</w:t>
        </w:r>
      </w:hyperlink>
    </w:p>
    <w:p w14:paraId="320E3C57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</w:p>
    <w:p w14:paraId="672DABB2" w14:textId="77777777" w:rsidR="0005750C" w:rsidRDefault="0005750C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i/>
          <w:sz w:val="36"/>
          <w:szCs w:val="18"/>
        </w:rPr>
      </w:pPr>
    </w:p>
    <w:p w14:paraId="5E20C08D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i/>
          <w:sz w:val="36"/>
          <w:szCs w:val="18"/>
        </w:rPr>
      </w:pPr>
      <w:r w:rsidRPr="00C54E12">
        <w:rPr>
          <w:rFonts w:asciiTheme="majorHAnsi" w:hAnsiTheme="majorHAnsi"/>
          <w:i/>
          <w:sz w:val="36"/>
          <w:szCs w:val="18"/>
        </w:rPr>
        <w:t>MDC Representatives</w:t>
      </w:r>
    </w:p>
    <w:p w14:paraId="2987C8D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59310EB0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  <w:r w:rsidRPr="00C54E12">
        <w:rPr>
          <w:rFonts w:asciiTheme="majorHAnsi" w:hAnsiTheme="majorHAnsi"/>
          <w:b/>
          <w:color w:val="000000"/>
          <w:sz w:val="20"/>
        </w:rPr>
        <w:t>MDC State Forester</w:t>
      </w:r>
    </w:p>
    <w:p w14:paraId="4A0D5851" w14:textId="77777777" w:rsidR="00FF7E08" w:rsidRPr="00C54E12" w:rsidRDefault="00D55696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Justine Gartner</w:t>
      </w:r>
    </w:p>
    <w:p w14:paraId="7D020838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P.O. Box 180</w:t>
      </w:r>
    </w:p>
    <w:p w14:paraId="520242A8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Jefferson City, MO 65102</w:t>
      </w:r>
    </w:p>
    <w:p w14:paraId="3BC3F9AE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 xml:space="preserve">(573) 522-4115 x </w:t>
      </w:r>
      <w:r w:rsidR="00D55696">
        <w:rPr>
          <w:rFonts w:asciiTheme="majorHAnsi" w:hAnsiTheme="majorHAnsi"/>
          <w:color w:val="000000"/>
          <w:sz w:val="20"/>
        </w:rPr>
        <w:t>3116</w:t>
      </w:r>
    </w:p>
    <w:p w14:paraId="684E4919" w14:textId="77777777" w:rsidR="00FF7E08" w:rsidRPr="00C54E12" w:rsidRDefault="00E16D16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18"/>
          <w:szCs w:val="18"/>
        </w:rPr>
      </w:pPr>
      <w:hyperlink r:id="rId9" w:history="1">
        <w:r w:rsidR="00D55696" w:rsidRPr="00CF1C4A">
          <w:rPr>
            <w:rStyle w:val="Hyperlink"/>
            <w:rFonts w:asciiTheme="majorHAnsi" w:hAnsiTheme="majorHAnsi"/>
            <w:sz w:val="18"/>
            <w:szCs w:val="18"/>
          </w:rPr>
          <w:t>justine.gartner@mdc.mo.gov</w:t>
        </w:r>
      </w:hyperlink>
    </w:p>
    <w:p w14:paraId="1E572976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</w:p>
    <w:p w14:paraId="10DE647E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  <w:r w:rsidRPr="00C54E12">
        <w:rPr>
          <w:rFonts w:asciiTheme="majorHAnsi" w:hAnsiTheme="majorHAnsi"/>
          <w:b/>
          <w:color w:val="000000"/>
          <w:sz w:val="20"/>
        </w:rPr>
        <w:t>MDC Community Forestry Coordinator</w:t>
      </w:r>
    </w:p>
    <w:p w14:paraId="3EC1FA55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Russell Hinnah</w:t>
      </w:r>
    </w:p>
    <w:p w14:paraId="32AD7070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PO Box 180</w:t>
      </w:r>
    </w:p>
    <w:p w14:paraId="42BF3F32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Jefferson City, MO 65102</w:t>
      </w:r>
    </w:p>
    <w:p w14:paraId="3DE83815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(573) 522-4115 x 3306</w:t>
      </w:r>
    </w:p>
    <w:p w14:paraId="10BC4C15" w14:textId="77777777" w:rsidR="00FF7E08" w:rsidRPr="00C54E12" w:rsidRDefault="00E16D16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18"/>
        </w:rPr>
      </w:pPr>
      <w:hyperlink r:id="rId10" w:history="1">
        <w:r w:rsidR="00FF7E08" w:rsidRPr="00C54E12">
          <w:rPr>
            <w:rStyle w:val="Hyperlink"/>
            <w:rFonts w:asciiTheme="majorHAnsi" w:hAnsiTheme="majorHAnsi"/>
            <w:sz w:val="18"/>
          </w:rPr>
          <w:t>russell.hinnah@mdc.mo.gov</w:t>
        </w:r>
      </w:hyperlink>
    </w:p>
    <w:p w14:paraId="22BF7BED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</w:p>
    <w:p w14:paraId="2701F2B7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  <w:r w:rsidRPr="00C54E12">
        <w:rPr>
          <w:rFonts w:asciiTheme="majorHAnsi" w:hAnsiTheme="majorHAnsi"/>
          <w:b/>
          <w:color w:val="000000"/>
          <w:sz w:val="20"/>
        </w:rPr>
        <w:t>Northwest Region</w:t>
      </w:r>
    </w:p>
    <w:p w14:paraId="10C91220" w14:textId="77777777" w:rsidR="00FF7E08" w:rsidRDefault="003A496D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Shane Strommer</w:t>
      </w:r>
    </w:p>
    <w:p w14:paraId="0CC91F95" w14:textId="77777777" w:rsidR="003A496D" w:rsidRDefault="003A496D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15368 LIV 2386</w:t>
      </w:r>
    </w:p>
    <w:p w14:paraId="1ACD5552" w14:textId="77777777" w:rsidR="003A496D" w:rsidRDefault="003A496D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Chillicothe, MO 64601</w:t>
      </w:r>
    </w:p>
    <w:p w14:paraId="524EFB7C" w14:textId="77777777" w:rsidR="003A496D" w:rsidRDefault="003A496D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660-646-6122 x1363</w:t>
      </w:r>
    </w:p>
    <w:p w14:paraId="3B12B5F0" w14:textId="77777777" w:rsidR="003A496D" w:rsidRPr="00C54E12" w:rsidRDefault="00E16D16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  <w:hyperlink r:id="rId11" w:history="1">
        <w:r w:rsidR="003A496D" w:rsidRPr="002C5DD6">
          <w:rPr>
            <w:rStyle w:val="Hyperlink"/>
            <w:rFonts w:asciiTheme="majorHAnsi" w:hAnsiTheme="majorHAnsi"/>
            <w:sz w:val="20"/>
          </w:rPr>
          <w:t>Shane.strommer@mdc.mo.gov</w:t>
        </w:r>
      </w:hyperlink>
      <w:r w:rsidR="003A496D">
        <w:rPr>
          <w:rFonts w:asciiTheme="majorHAnsi" w:hAnsiTheme="majorHAnsi"/>
          <w:color w:val="000000"/>
          <w:sz w:val="20"/>
        </w:rPr>
        <w:tab/>
      </w:r>
    </w:p>
    <w:p w14:paraId="57DA959F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</w:p>
    <w:p w14:paraId="77AAE201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sz w:val="20"/>
        </w:rPr>
      </w:pPr>
      <w:r w:rsidRPr="00C54E12">
        <w:rPr>
          <w:rFonts w:asciiTheme="majorHAnsi" w:hAnsiTheme="majorHAnsi"/>
          <w:b/>
          <w:sz w:val="20"/>
        </w:rPr>
        <w:t>Northeast Region</w:t>
      </w:r>
    </w:p>
    <w:p w14:paraId="71AD3A1E" w14:textId="77777777" w:rsidR="00FF7E08" w:rsidRPr="00C54E12" w:rsidRDefault="008B398B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bookmarkStart w:id="0" w:name="OLE_LINK1"/>
      <w:r>
        <w:rPr>
          <w:rFonts w:asciiTheme="majorHAnsi" w:hAnsiTheme="majorHAnsi"/>
          <w:sz w:val="20"/>
        </w:rPr>
        <w:t>David Vance</w:t>
      </w:r>
    </w:p>
    <w:p w14:paraId="1D9B978C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8965 Hwy 36 Ste 1</w:t>
      </w:r>
    </w:p>
    <w:p w14:paraId="75119911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Hannibal, MO 63401</w:t>
      </w:r>
    </w:p>
    <w:p w14:paraId="3F2A1EC2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(573) 248-2530 x 637</w:t>
      </w:r>
      <w:r w:rsidR="008B398B">
        <w:rPr>
          <w:rFonts w:asciiTheme="majorHAnsi" w:hAnsiTheme="majorHAnsi"/>
          <w:sz w:val="20"/>
        </w:rPr>
        <w:t>4</w:t>
      </w:r>
    </w:p>
    <w:bookmarkEnd w:id="0"/>
    <w:p w14:paraId="4DEABC70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sz w:val="18"/>
        </w:rPr>
        <w:fldChar w:fldCharType="begin"/>
      </w:r>
      <w:r w:rsidRPr="00C54E12">
        <w:rPr>
          <w:rFonts w:asciiTheme="majorHAnsi" w:hAnsiTheme="majorHAnsi"/>
          <w:sz w:val="18"/>
        </w:rPr>
        <w:instrText xml:space="preserve"> HYPERLINK "mailto:kyle.monroe@mdc.mo.gov" </w:instrText>
      </w:r>
      <w:r w:rsidRPr="00C54E12">
        <w:rPr>
          <w:rFonts w:asciiTheme="majorHAnsi" w:hAnsiTheme="majorHAnsi"/>
          <w:sz w:val="18"/>
        </w:rPr>
        <w:fldChar w:fldCharType="separate"/>
      </w:r>
      <w:r w:rsidR="008B398B">
        <w:rPr>
          <w:rStyle w:val="Hyperlink"/>
          <w:rFonts w:asciiTheme="majorHAnsi" w:hAnsiTheme="majorHAnsi"/>
          <w:sz w:val="18"/>
        </w:rPr>
        <w:t>david.vance@mdc.mo.gov</w:t>
      </w:r>
      <w:r w:rsidRPr="00C54E12">
        <w:rPr>
          <w:rFonts w:asciiTheme="majorHAnsi" w:hAnsiTheme="majorHAnsi"/>
          <w:sz w:val="18"/>
        </w:rPr>
        <w:fldChar w:fldCharType="end"/>
      </w:r>
    </w:p>
    <w:p w14:paraId="414BE4DC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sz w:val="20"/>
        </w:rPr>
      </w:pPr>
    </w:p>
    <w:p w14:paraId="1797B367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sz w:val="20"/>
        </w:rPr>
      </w:pPr>
      <w:r w:rsidRPr="00C54E12">
        <w:rPr>
          <w:rFonts w:asciiTheme="majorHAnsi" w:hAnsiTheme="majorHAnsi"/>
          <w:b/>
          <w:sz w:val="20"/>
        </w:rPr>
        <w:t>St. Louis Region</w:t>
      </w:r>
    </w:p>
    <w:p w14:paraId="31CA23FA" w14:textId="77777777" w:rsidR="00FF7E08" w:rsidRPr="00C54E12" w:rsidRDefault="008B398B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Mark Grueber</w:t>
      </w:r>
    </w:p>
    <w:p w14:paraId="32D2F215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11715 </w:t>
      </w:r>
      <w:proofErr w:type="spellStart"/>
      <w:r w:rsidRPr="00C54E12">
        <w:rPr>
          <w:rFonts w:asciiTheme="majorHAnsi" w:hAnsiTheme="majorHAnsi"/>
          <w:sz w:val="20"/>
        </w:rPr>
        <w:t>Cragwold</w:t>
      </w:r>
      <w:proofErr w:type="spellEnd"/>
      <w:r w:rsidRPr="00C54E12">
        <w:rPr>
          <w:rFonts w:asciiTheme="majorHAnsi" w:hAnsiTheme="majorHAnsi"/>
          <w:sz w:val="20"/>
        </w:rPr>
        <w:t xml:space="preserve"> Rd.</w:t>
      </w:r>
    </w:p>
    <w:p w14:paraId="619DD54F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Kirkwood, MO 63122</w:t>
      </w:r>
    </w:p>
    <w:p w14:paraId="7F0D350D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(314) 301-1500 x 2236</w:t>
      </w:r>
    </w:p>
    <w:p w14:paraId="38B92F81" w14:textId="77777777" w:rsidR="00FF7E08" w:rsidRPr="00C54E12" w:rsidRDefault="00E16D16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  <w:hyperlink r:id="rId12" w:history="1">
        <w:r w:rsidR="00FF7E08" w:rsidRPr="00C54E12">
          <w:rPr>
            <w:rStyle w:val="Hyperlink"/>
            <w:rFonts w:asciiTheme="majorHAnsi" w:hAnsiTheme="majorHAnsi"/>
            <w:sz w:val="18"/>
          </w:rPr>
          <w:t>mark.grueber@mdc.mo.gov</w:t>
        </w:r>
      </w:hyperlink>
    </w:p>
    <w:p w14:paraId="33604467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</w:p>
    <w:p w14:paraId="0F2CE369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b/>
          <w:sz w:val="20"/>
        </w:rPr>
      </w:pPr>
      <w:r w:rsidRPr="00C54E12">
        <w:rPr>
          <w:rFonts w:asciiTheme="majorHAnsi" w:hAnsiTheme="majorHAnsi"/>
          <w:b/>
          <w:sz w:val="20"/>
        </w:rPr>
        <w:t>East Central Region</w:t>
      </w:r>
    </w:p>
    <w:p w14:paraId="481CEB44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Danny </w:t>
      </w:r>
      <w:proofErr w:type="spellStart"/>
      <w:r w:rsidRPr="00C54E12">
        <w:rPr>
          <w:rFonts w:asciiTheme="majorHAnsi" w:hAnsiTheme="majorHAnsi"/>
          <w:sz w:val="20"/>
        </w:rPr>
        <w:t>Moncheski</w:t>
      </w:r>
      <w:proofErr w:type="spellEnd"/>
    </w:p>
    <w:p w14:paraId="187A6B6B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2360 N. Hwy. D</w:t>
      </w:r>
    </w:p>
    <w:p w14:paraId="2B77A7F0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St. Charles, MO 63304</w:t>
      </w:r>
    </w:p>
    <w:p w14:paraId="28726147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(636) 300-1953 x 248</w:t>
      </w:r>
    </w:p>
    <w:p w14:paraId="470AB862" w14:textId="77777777" w:rsidR="00FF7E08" w:rsidRPr="00C54E12" w:rsidRDefault="00E16D16" w:rsidP="00FF7E0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hyperlink r:id="rId13" w:history="1">
        <w:r w:rsidR="00FF7E08" w:rsidRPr="00C54E12">
          <w:rPr>
            <w:rStyle w:val="Hyperlink"/>
            <w:rFonts w:asciiTheme="majorHAnsi" w:hAnsiTheme="majorHAnsi"/>
            <w:sz w:val="18"/>
            <w:szCs w:val="18"/>
          </w:rPr>
          <w:t>danny.moncheski@mdc.mo.gov</w:t>
        </w:r>
      </w:hyperlink>
    </w:p>
    <w:p w14:paraId="01506E68" w14:textId="77777777" w:rsidR="00FF7E08" w:rsidRPr="00C54E12" w:rsidRDefault="00FF7E08" w:rsidP="00FF7E08">
      <w:pPr>
        <w:jc w:val="center"/>
        <w:outlineLvl w:val="0"/>
        <w:rPr>
          <w:rFonts w:asciiTheme="majorHAnsi" w:hAnsiTheme="majorHAnsi"/>
          <w:b/>
          <w:sz w:val="20"/>
        </w:rPr>
      </w:pPr>
    </w:p>
    <w:p w14:paraId="05A8475A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South Central Region</w:t>
      </w:r>
    </w:p>
    <w:p w14:paraId="23C60AA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Mike </w:t>
      </w:r>
      <w:proofErr w:type="spellStart"/>
      <w:r w:rsidRPr="00C54E12">
        <w:rPr>
          <w:rFonts w:asciiTheme="majorHAnsi" w:hAnsiTheme="majorHAnsi"/>
          <w:sz w:val="20"/>
        </w:rPr>
        <w:t>Fleischhauer</w:t>
      </w:r>
      <w:proofErr w:type="spellEnd"/>
    </w:p>
    <w:p w14:paraId="7F94A961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12655 State Route Y</w:t>
      </w:r>
    </w:p>
    <w:p w14:paraId="0532EBE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Rolla, MO 65401</w:t>
      </w:r>
    </w:p>
    <w:p w14:paraId="0D91EB19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(573) 368-2225 x 22</w:t>
      </w:r>
    </w:p>
    <w:p w14:paraId="31F4C532" w14:textId="77777777" w:rsidR="00FF7E08" w:rsidRPr="00C54E12" w:rsidRDefault="00E16D16" w:rsidP="00FF7E08">
      <w:pPr>
        <w:spacing w:after="0" w:line="240" w:lineRule="auto"/>
        <w:jc w:val="center"/>
        <w:rPr>
          <w:rFonts w:asciiTheme="majorHAnsi" w:hAnsiTheme="majorHAnsi"/>
          <w:sz w:val="18"/>
        </w:rPr>
      </w:pPr>
      <w:hyperlink r:id="rId14" w:history="1">
        <w:r w:rsidR="00FF7E08" w:rsidRPr="00C54E12">
          <w:rPr>
            <w:rStyle w:val="Hyperlink"/>
            <w:rFonts w:asciiTheme="majorHAnsi" w:hAnsiTheme="majorHAnsi"/>
            <w:sz w:val="18"/>
          </w:rPr>
          <w:t>mike.fleischhauer@mdc.mo.gov</w:t>
        </w:r>
      </w:hyperlink>
    </w:p>
    <w:p w14:paraId="163DE1F6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14:paraId="5F126931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Southeast Region</w:t>
      </w:r>
    </w:p>
    <w:p w14:paraId="605A59E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Jennifer Behnken</w:t>
      </w:r>
    </w:p>
    <w:p w14:paraId="05391D90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smartTag w:uri="urn:schemas-microsoft-com:office:smarttags" w:element="Street">
        <w:smartTag w:uri="urn:schemas-microsoft-com:office:smarttags" w:element="address">
          <w:r w:rsidRPr="00C54E12">
            <w:rPr>
              <w:rFonts w:asciiTheme="majorHAnsi" w:hAnsiTheme="majorHAnsi"/>
              <w:sz w:val="20"/>
            </w:rPr>
            <w:t>2302 County Park Dr</w:t>
          </w:r>
        </w:smartTag>
      </w:smartTag>
      <w:r w:rsidRPr="00C54E12">
        <w:rPr>
          <w:rFonts w:asciiTheme="majorHAnsi" w:hAnsiTheme="majorHAnsi"/>
          <w:sz w:val="20"/>
        </w:rPr>
        <w:t>.</w:t>
      </w:r>
    </w:p>
    <w:p w14:paraId="7B2FDAD3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smartTag w:uri="urn:schemas-microsoft-com:office:smarttags" w:element="place">
        <w:smartTag w:uri="urn:schemas-microsoft-com:office:smarttags" w:element="City">
          <w:r w:rsidRPr="00C54E12">
            <w:rPr>
              <w:rFonts w:asciiTheme="majorHAnsi" w:hAnsiTheme="majorHAnsi"/>
              <w:sz w:val="20"/>
            </w:rPr>
            <w:t>Cape Girardeau</w:t>
          </w:r>
        </w:smartTag>
        <w:r w:rsidRPr="00C54E12">
          <w:rPr>
            <w:rFonts w:asciiTheme="majorHAnsi" w:hAnsiTheme="majorHAnsi"/>
            <w:sz w:val="20"/>
          </w:rPr>
          <w:t xml:space="preserve">, </w:t>
        </w:r>
        <w:smartTag w:uri="urn:schemas-microsoft-com:office:smarttags" w:element="State">
          <w:r w:rsidRPr="00C54E12">
            <w:rPr>
              <w:rFonts w:asciiTheme="majorHAnsi" w:hAnsiTheme="majorHAnsi"/>
              <w:sz w:val="20"/>
            </w:rPr>
            <w:t>MO</w:t>
          </w:r>
        </w:smartTag>
        <w:r w:rsidRPr="00C54E12">
          <w:rPr>
            <w:rFonts w:asciiTheme="majorHAnsi" w:hAnsiTheme="majorHAnsi"/>
            <w:sz w:val="20"/>
          </w:rPr>
          <w:t xml:space="preserve"> </w:t>
        </w:r>
        <w:smartTag w:uri="urn:schemas-microsoft-com:office:smarttags" w:element="PostalCode">
          <w:r w:rsidRPr="00C54E12">
            <w:rPr>
              <w:rFonts w:asciiTheme="majorHAnsi" w:hAnsiTheme="majorHAnsi"/>
              <w:sz w:val="20"/>
            </w:rPr>
            <w:t>63701</w:t>
          </w:r>
        </w:smartTag>
      </w:smartTag>
    </w:p>
    <w:p w14:paraId="75EAD5B9" w14:textId="77777777" w:rsidR="00FF7E08" w:rsidRPr="00C54E12" w:rsidRDefault="00620CA9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(573) 290-5858 x 4421</w:t>
      </w:r>
    </w:p>
    <w:p w14:paraId="4D160AD3" w14:textId="77777777" w:rsidR="00FF7E08" w:rsidRPr="00C54E12" w:rsidRDefault="00E16D16" w:rsidP="00FF7E08">
      <w:pPr>
        <w:spacing w:after="0" w:line="240" w:lineRule="auto"/>
        <w:jc w:val="center"/>
        <w:rPr>
          <w:rFonts w:asciiTheme="majorHAnsi" w:hAnsiTheme="majorHAnsi"/>
          <w:sz w:val="18"/>
        </w:rPr>
      </w:pPr>
      <w:hyperlink r:id="rId15" w:history="1">
        <w:r w:rsidR="00FF7E08" w:rsidRPr="00C54E12">
          <w:rPr>
            <w:rStyle w:val="Hyperlink"/>
            <w:rFonts w:asciiTheme="majorHAnsi" w:hAnsiTheme="majorHAnsi"/>
            <w:sz w:val="18"/>
          </w:rPr>
          <w:t>Jennifer.behnken@mdc.mo.gov</w:t>
        </w:r>
      </w:hyperlink>
    </w:p>
    <w:p w14:paraId="61AA1AC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55D2A4ED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Southwest Region</w:t>
      </w:r>
    </w:p>
    <w:p w14:paraId="0D0E075F" w14:textId="77777777" w:rsidR="00FF7E08" w:rsidRDefault="008B398B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Jon Skinner</w:t>
      </w:r>
    </w:p>
    <w:p w14:paraId="6E3D70DF" w14:textId="77777777" w:rsidR="008B398B" w:rsidRDefault="008B398B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 West Riviera Dr. Suite B</w:t>
      </w:r>
    </w:p>
    <w:p w14:paraId="461FFF0A" w14:textId="77777777" w:rsidR="008B398B" w:rsidRDefault="008B398B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Joplin, MO 64804</w:t>
      </w:r>
    </w:p>
    <w:p w14:paraId="54880F5A" w14:textId="77777777" w:rsidR="008B398B" w:rsidRDefault="003A496D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417-629-3434 x4543</w:t>
      </w:r>
    </w:p>
    <w:p w14:paraId="02C1DF0B" w14:textId="77777777" w:rsidR="003A496D" w:rsidRDefault="00E16D16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hyperlink r:id="rId16" w:history="1">
        <w:r w:rsidR="003A496D" w:rsidRPr="002C5DD6">
          <w:rPr>
            <w:rStyle w:val="Hyperlink"/>
            <w:rFonts w:asciiTheme="majorHAnsi" w:hAnsiTheme="majorHAnsi"/>
            <w:sz w:val="20"/>
          </w:rPr>
          <w:t>Jon.skinner@mdc.mo.gov</w:t>
        </w:r>
      </w:hyperlink>
    </w:p>
    <w:p w14:paraId="62965953" w14:textId="77777777" w:rsidR="00FF7E08" w:rsidRPr="00C54E12" w:rsidRDefault="00FF7E08" w:rsidP="00FF7E08">
      <w:pPr>
        <w:widowControl w:val="0"/>
        <w:spacing w:after="0" w:line="240" w:lineRule="auto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sz w:val="18"/>
        </w:rPr>
        <w:t xml:space="preserve"> </w:t>
      </w:r>
    </w:p>
    <w:p w14:paraId="3CEDA510" w14:textId="77777777" w:rsidR="00FF7E08" w:rsidRPr="00C54E12" w:rsidRDefault="00FF7E08" w:rsidP="00FF7E08">
      <w:pPr>
        <w:widowControl w:val="0"/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Central Region</w:t>
      </w:r>
    </w:p>
    <w:p w14:paraId="03E2347A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Ann Koenig</w:t>
      </w:r>
    </w:p>
    <w:p w14:paraId="1803E1BF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3500 E </w:t>
      </w:r>
      <w:proofErr w:type="spellStart"/>
      <w:r w:rsidRPr="00C54E12">
        <w:rPr>
          <w:rFonts w:asciiTheme="majorHAnsi" w:hAnsiTheme="majorHAnsi"/>
          <w:sz w:val="20"/>
        </w:rPr>
        <w:t>Gans</w:t>
      </w:r>
      <w:proofErr w:type="spellEnd"/>
      <w:r w:rsidRPr="00C54E12">
        <w:rPr>
          <w:rFonts w:asciiTheme="majorHAnsi" w:hAnsiTheme="majorHAnsi"/>
          <w:sz w:val="20"/>
        </w:rPr>
        <w:t xml:space="preserve"> Rd</w:t>
      </w:r>
    </w:p>
    <w:p w14:paraId="67F8236B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smartTag w:uri="urn:schemas-microsoft-com:office:smarttags" w:element="place">
        <w:smartTag w:uri="urn:schemas-microsoft-com:office:smarttags" w:element="City">
          <w:r w:rsidRPr="00C54E12">
            <w:rPr>
              <w:rFonts w:asciiTheme="majorHAnsi" w:hAnsiTheme="majorHAnsi"/>
              <w:sz w:val="20"/>
            </w:rPr>
            <w:t>Columbia</w:t>
          </w:r>
        </w:smartTag>
        <w:r w:rsidRPr="00C54E12">
          <w:rPr>
            <w:rFonts w:asciiTheme="majorHAnsi" w:hAnsiTheme="majorHAnsi"/>
            <w:sz w:val="20"/>
          </w:rPr>
          <w:t xml:space="preserve">, </w:t>
        </w:r>
        <w:smartTag w:uri="urn:schemas-microsoft-com:office:smarttags" w:element="State">
          <w:r w:rsidRPr="00C54E12">
            <w:rPr>
              <w:rFonts w:asciiTheme="majorHAnsi" w:hAnsiTheme="majorHAnsi"/>
              <w:sz w:val="20"/>
            </w:rPr>
            <w:t>MO</w:t>
          </w:r>
        </w:smartTag>
        <w:r w:rsidRPr="00C54E12">
          <w:rPr>
            <w:rFonts w:asciiTheme="majorHAnsi" w:hAnsiTheme="majorHAnsi"/>
            <w:sz w:val="20"/>
          </w:rPr>
          <w:t xml:space="preserve"> </w:t>
        </w:r>
        <w:smartTag w:uri="urn:schemas-microsoft-com:office:smarttags" w:element="PostalCode">
          <w:r w:rsidRPr="00C54E12">
            <w:rPr>
              <w:rFonts w:asciiTheme="majorHAnsi" w:hAnsiTheme="majorHAnsi"/>
              <w:sz w:val="20"/>
            </w:rPr>
            <w:t>65201</w:t>
          </w:r>
        </w:smartTag>
      </w:smartTag>
    </w:p>
    <w:p w14:paraId="3573A134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(573) 822-7900</w:t>
      </w:r>
    </w:p>
    <w:p w14:paraId="2FFC1FDC" w14:textId="77777777" w:rsidR="00FF7E08" w:rsidRPr="00C54E12" w:rsidRDefault="00E16D16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18"/>
        </w:rPr>
      </w:pPr>
      <w:hyperlink r:id="rId17" w:history="1">
        <w:r w:rsidR="00FF7E08" w:rsidRPr="00C54E12">
          <w:rPr>
            <w:rStyle w:val="Hyperlink"/>
            <w:rFonts w:asciiTheme="majorHAnsi" w:hAnsiTheme="majorHAnsi"/>
            <w:sz w:val="18"/>
          </w:rPr>
          <w:t>ann.koenig@mdc.mo.gov</w:t>
        </w:r>
      </w:hyperlink>
    </w:p>
    <w:p w14:paraId="765EF7D6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3456C06F" w14:textId="77777777" w:rsidR="00FF7E08" w:rsidRPr="00C54E12" w:rsidRDefault="00FF7E08" w:rsidP="00FF7E08">
      <w:pPr>
        <w:widowControl w:val="0"/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Kansas City Region</w:t>
      </w:r>
    </w:p>
    <w:p w14:paraId="7F21272E" w14:textId="77777777" w:rsidR="00FF7E08" w:rsidRPr="00C54E12" w:rsidRDefault="008B398B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VACANT</w:t>
      </w:r>
    </w:p>
    <w:p w14:paraId="35E90D24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4750 Troost</w:t>
      </w:r>
    </w:p>
    <w:p w14:paraId="48A9FA9D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Kansas City, MO 64110</w:t>
      </w:r>
    </w:p>
    <w:p w14:paraId="3C003F63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(816) 759-7305 x </w:t>
      </w:r>
    </w:p>
    <w:p w14:paraId="708C9772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7BADE" wp14:editId="56B8D0EE">
                <wp:simplePos x="0" y="0"/>
                <wp:positionH relativeFrom="column">
                  <wp:posOffset>294199</wp:posOffset>
                </wp:positionH>
                <wp:positionV relativeFrom="paragraph">
                  <wp:posOffset>298726</wp:posOffset>
                </wp:positionV>
                <wp:extent cx="1828800" cy="1828800"/>
                <wp:effectExtent l="0" t="0" r="1968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B342516" w14:textId="77777777" w:rsidR="00FF7E08" w:rsidRPr="00FF7E08" w:rsidRDefault="007E46CD" w:rsidP="00FF7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2020</w:t>
                            </w:r>
                            <w:r w:rsidR="00FF7E08" w:rsidRPr="00FF7E08">
                              <w:rPr>
                                <w:b/>
                                <w:sz w:val="36"/>
                              </w:rPr>
                              <w:t xml:space="preserve"> Meeting Dates: </w:t>
                            </w:r>
                          </w:p>
                          <w:p w14:paraId="6A7F82AC" w14:textId="77777777" w:rsidR="00FF7E08" w:rsidRDefault="007E46CD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August 13</w:t>
                            </w:r>
                            <w:r w:rsidR="0013712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635C04">
                              <w:rPr>
                                <w:b/>
                                <w:sz w:val="24"/>
                              </w:rPr>
                              <w:t>Zoom</w:t>
                            </w:r>
                          </w:p>
                          <w:p w14:paraId="38C4FDD7" w14:textId="77777777" w:rsidR="00137127" w:rsidRDefault="007E46CD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October 8</w:t>
                            </w:r>
                            <w:r w:rsidR="0013712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635C04">
                              <w:rPr>
                                <w:b/>
                                <w:sz w:val="24"/>
                              </w:rPr>
                              <w:t>Zoom</w:t>
                            </w:r>
                          </w:p>
                          <w:p w14:paraId="784AF685" w14:textId="77777777" w:rsidR="00137127" w:rsidRPr="00C91CCB" w:rsidRDefault="007E46CD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December 10</w:t>
                            </w:r>
                            <w:r w:rsidR="0013712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CECU Basement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7B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2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" filled="f" strokeweight=".5pt">
                <v:stroke dashstyle="dashDot"/>
                <v:textbox style="mso-fit-shape-to-text:t">
                  <w:txbxContent>
                    <w:p w14:paraId="0B342516" w14:textId="77777777" w:rsidR="00FF7E08" w:rsidRPr="00FF7E08" w:rsidRDefault="007E46CD" w:rsidP="00FF7E0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2020</w:t>
                      </w:r>
                      <w:r w:rsidR="00FF7E08" w:rsidRPr="00FF7E08">
                        <w:rPr>
                          <w:b/>
                          <w:sz w:val="36"/>
                        </w:rPr>
                        <w:t xml:space="preserve"> Meeting Dates: </w:t>
                      </w:r>
                    </w:p>
                    <w:p w14:paraId="6A7F82AC" w14:textId="77777777" w:rsidR="00FF7E08" w:rsidRDefault="007E46CD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August 13</w:t>
                      </w:r>
                      <w:r w:rsidR="00137127">
                        <w:rPr>
                          <w:b/>
                          <w:sz w:val="24"/>
                        </w:rPr>
                        <w:t xml:space="preserve"> – </w:t>
                      </w:r>
                      <w:r w:rsidR="00635C04">
                        <w:rPr>
                          <w:b/>
                          <w:sz w:val="24"/>
                        </w:rPr>
                        <w:t>Zoom</w:t>
                      </w:r>
                    </w:p>
                    <w:p w14:paraId="38C4FDD7" w14:textId="77777777" w:rsidR="00137127" w:rsidRDefault="007E46CD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October 8</w:t>
                      </w:r>
                      <w:r w:rsidR="00137127">
                        <w:rPr>
                          <w:b/>
                          <w:sz w:val="24"/>
                        </w:rPr>
                        <w:t xml:space="preserve"> – </w:t>
                      </w:r>
                      <w:r w:rsidR="00635C04">
                        <w:rPr>
                          <w:b/>
                          <w:sz w:val="24"/>
                        </w:rPr>
                        <w:t>Zoom</w:t>
                      </w:r>
                    </w:p>
                    <w:p w14:paraId="784AF685" w14:textId="77777777" w:rsidR="00137127" w:rsidRPr="00C91CCB" w:rsidRDefault="007E46CD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December 10</w:t>
                      </w:r>
                      <w:r w:rsidR="00137127">
                        <w:rPr>
                          <w:b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</w:rPr>
                        <w:t>CECU Basement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AF27D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14:paraId="3F558BD6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14:paraId="4FE27632" w14:textId="77777777" w:rsidR="00C54E12" w:rsidRDefault="00C54E12" w:rsidP="00FF7E0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3DDD33C1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54E12">
        <w:rPr>
          <w:rFonts w:asciiTheme="majorHAnsi" w:hAnsiTheme="majorHAnsi"/>
          <w:b/>
          <w:sz w:val="28"/>
        </w:rPr>
        <w:t>Regional Representatives</w:t>
      </w:r>
    </w:p>
    <w:p w14:paraId="6A1759EA" w14:textId="77777777" w:rsidR="001F3444" w:rsidRDefault="001F3444" w:rsidP="00B1558C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CE147F1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Central Region</w:t>
      </w:r>
    </w:p>
    <w:p w14:paraId="0991AB8A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46E8F72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 xml:space="preserve">Dave Dittmer </w:t>
      </w:r>
      <w:r w:rsidR="001F1BDD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b/>
          <w:sz w:val="18"/>
          <w:szCs w:val="18"/>
        </w:rPr>
        <w:t>Ray Wallace</w:t>
      </w:r>
      <w:r w:rsidR="001F1BDD">
        <w:rPr>
          <w:rFonts w:asciiTheme="majorHAnsi" w:hAnsiTheme="majorHAnsi"/>
          <w:b/>
          <w:sz w:val="18"/>
          <w:szCs w:val="18"/>
        </w:rPr>
        <w:t xml:space="preserve"> </w:t>
      </w:r>
      <w:r w:rsidR="001F1BDD" w:rsidRPr="001F1BDD">
        <w:rPr>
          <w:rFonts w:asciiTheme="majorHAnsi" w:hAnsiTheme="majorHAnsi"/>
          <w:sz w:val="18"/>
          <w:szCs w:val="18"/>
        </w:rPr>
        <w:t>(Chair)</w:t>
      </w:r>
    </w:p>
    <w:p w14:paraId="1081D8BE" w14:textId="77777777" w:rsidR="00FC00FE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Columbia Parks &amp; Rec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sz w:val="18"/>
          <w:szCs w:val="18"/>
        </w:rPr>
        <w:t>Parks Resource Supervisor</w:t>
      </w:r>
    </w:p>
    <w:p w14:paraId="606499B5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1507 Business Loop 70 W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sz w:val="18"/>
          <w:szCs w:val="18"/>
        </w:rPr>
        <w:t>1299 Lafayette St</w:t>
      </w:r>
    </w:p>
    <w:p w14:paraId="0E69A6CC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Columbia Mo 65202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sz w:val="18"/>
          <w:szCs w:val="18"/>
        </w:rPr>
        <w:t>Jefferson City, MO 65101</w:t>
      </w:r>
    </w:p>
    <w:p w14:paraId="0630A51F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874-6333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Pr="00C54E12">
        <w:rPr>
          <w:rFonts w:asciiTheme="majorHAnsi" w:hAnsiTheme="majorHAnsi"/>
          <w:sz w:val="18"/>
          <w:szCs w:val="18"/>
        </w:rPr>
        <w:t xml:space="preserve">(573) </w:t>
      </w:r>
      <w:r w:rsidR="00FC00FE">
        <w:rPr>
          <w:rFonts w:asciiTheme="majorHAnsi" w:hAnsiTheme="majorHAnsi"/>
          <w:sz w:val="18"/>
          <w:szCs w:val="18"/>
        </w:rPr>
        <w:t>634-6509</w:t>
      </w:r>
    </w:p>
    <w:p w14:paraId="133B54E8" w14:textId="77777777" w:rsidR="00B1558C" w:rsidRPr="00C54E12" w:rsidRDefault="00E16D16" w:rsidP="00B1558C">
      <w:pPr>
        <w:spacing w:after="0" w:line="240" w:lineRule="auto"/>
        <w:rPr>
          <w:rFonts w:asciiTheme="majorHAnsi" w:hAnsiTheme="majorHAnsi"/>
          <w:sz w:val="16"/>
          <w:szCs w:val="18"/>
        </w:rPr>
      </w:pPr>
      <w:hyperlink r:id="rId18" w:history="1">
        <w:r w:rsidR="00B1558C" w:rsidRPr="00C54E12">
          <w:rPr>
            <w:rStyle w:val="Hyperlink"/>
            <w:rFonts w:asciiTheme="majorHAnsi" w:hAnsiTheme="majorHAnsi"/>
            <w:sz w:val="16"/>
            <w:szCs w:val="18"/>
          </w:rPr>
          <w:t>dave.dittmer@como.gov</w:t>
        </w:r>
      </w:hyperlink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6"/>
          <w:szCs w:val="18"/>
        </w:rPr>
        <w:t xml:space="preserve"> </w:t>
      </w:r>
      <w:hyperlink r:id="rId19" w:history="1">
        <w:r w:rsidR="00FC00FE" w:rsidRPr="005770B5">
          <w:rPr>
            <w:rStyle w:val="Hyperlink"/>
            <w:rFonts w:asciiTheme="majorHAnsi" w:hAnsiTheme="majorHAnsi"/>
            <w:sz w:val="16"/>
            <w:szCs w:val="18"/>
          </w:rPr>
          <w:t>rwallace@jeffcitymo.org</w:t>
        </w:r>
      </w:hyperlink>
    </w:p>
    <w:p w14:paraId="6634F60F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8D09CFB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East Central Region</w:t>
      </w:r>
    </w:p>
    <w:p w14:paraId="16230282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823E6FA" w14:textId="77777777" w:rsidR="00810379" w:rsidRPr="00C54E12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Jim Mitchell</w:t>
      </w:r>
      <w:r w:rsidR="00810379" w:rsidRPr="00C54E12">
        <w:rPr>
          <w:rFonts w:asciiTheme="majorHAnsi" w:hAnsiTheme="majorHAnsi"/>
          <w:b/>
          <w:sz w:val="18"/>
          <w:szCs w:val="18"/>
        </w:rPr>
        <w:t xml:space="preserve"> </w:t>
      </w:r>
      <w:r w:rsidR="00810379" w:rsidRPr="00C54E12">
        <w:rPr>
          <w:rFonts w:asciiTheme="majorHAnsi" w:hAnsiTheme="majorHAnsi"/>
          <w:sz w:val="18"/>
          <w:szCs w:val="18"/>
        </w:rPr>
        <w:t>(Chair)</w:t>
      </w:r>
    </w:p>
    <w:p w14:paraId="7460F609" w14:textId="77777777" w:rsidR="00810379" w:rsidRPr="00C54E12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City of St. Peters</w:t>
      </w:r>
    </w:p>
    <w:p w14:paraId="46CBA2B7" w14:textId="77777777" w:rsidR="00810379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 City Center Blvd</w:t>
      </w:r>
    </w:p>
    <w:p w14:paraId="0D2E329B" w14:textId="77777777" w:rsidR="00D77AB4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St. Peters, MO 63376</w:t>
      </w:r>
    </w:p>
    <w:p w14:paraId="40581BE8" w14:textId="77777777" w:rsidR="00D77AB4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636-477-6600 x1404</w:t>
      </w:r>
    </w:p>
    <w:p w14:paraId="0F336495" w14:textId="77777777" w:rsidR="00D77AB4" w:rsidRPr="00C54E12" w:rsidRDefault="00E16D16" w:rsidP="00810379">
      <w:pPr>
        <w:spacing w:after="0" w:line="240" w:lineRule="auto"/>
        <w:rPr>
          <w:rFonts w:asciiTheme="majorHAnsi" w:hAnsiTheme="majorHAnsi"/>
          <w:sz w:val="16"/>
          <w:szCs w:val="18"/>
        </w:rPr>
      </w:pPr>
      <w:hyperlink r:id="rId20" w:history="1">
        <w:r w:rsidR="00D77AB4" w:rsidRPr="002C5DD6">
          <w:rPr>
            <w:rStyle w:val="Hyperlink"/>
            <w:rFonts w:asciiTheme="majorHAnsi" w:hAnsiTheme="majorHAnsi"/>
            <w:sz w:val="18"/>
            <w:szCs w:val="18"/>
          </w:rPr>
          <w:t>jmitchell@stpetersmo.net</w:t>
        </w:r>
      </w:hyperlink>
      <w:r w:rsidR="00D77AB4">
        <w:rPr>
          <w:rFonts w:asciiTheme="majorHAnsi" w:hAnsiTheme="majorHAnsi"/>
          <w:sz w:val="18"/>
          <w:szCs w:val="18"/>
        </w:rPr>
        <w:t xml:space="preserve"> </w:t>
      </w:r>
    </w:p>
    <w:p w14:paraId="41A65EAD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68AF5AE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Ben Voss</w:t>
      </w:r>
      <w:r w:rsidR="00C54E12">
        <w:rPr>
          <w:rFonts w:asciiTheme="majorHAnsi" w:hAnsiTheme="majorHAnsi"/>
          <w:b/>
          <w:sz w:val="18"/>
          <w:szCs w:val="18"/>
        </w:rPr>
        <w:tab/>
      </w:r>
      <w:r w:rsid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>John Ebeling</w:t>
      </w:r>
    </w:p>
    <w:p w14:paraId="3BFFDE17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</w:t>
      </w:r>
      <w:r w:rsidR="00C54E12">
        <w:rPr>
          <w:rFonts w:asciiTheme="majorHAnsi" w:hAnsiTheme="majorHAnsi"/>
          <w:sz w:val="18"/>
          <w:szCs w:val="18"/>
        </w:rPr>
        <w:t>uivre River Electric Co-op</w:t>
      </w:r>
      <w:r w:rsid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Ameren UE</w:t>
      </w:r>
    </w:p>
    <w:p w14:paraId="61F7F5F0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1112 East Cherry St. </w:t>
      </w:r>
      <w:r w:rsid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2100 Bluestone</w:t>
      </w:r>
    </w:p>
    <w:p w14:paraId="00A2F360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Troy, MO 63379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St. Charles, MO 63303</w:t>
      </w:r>
    </w:p>
    <w:p w14:paraId="065F4EAB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(636) 695-4700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(314) 570-9197</w:t>
      </w:r>
      <w:r w:rsidRPr="00C54E12">
        <w:rPr>
          <w:rFonts w:asciiTheme="majorHAnsi" w:hAnsiTheme="majorHAnsi"/>
          <w:sz w:val="18"/>
          <w:szCs w:val="18"/>
        </w:rPr>
        <w:tab/>
      </w:r>
    </w:p>
    <w:p w14:paraId="1159B0B8" w14:textId="77777777" w:rsidR="00810379" w:rsidRPr="00C54E12" w:rsidRDefault="00E16D16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1" w:history="1">
        <w:r w:rsidR="00810379" w:rsidRPr="00C54E12">
          <w:rPr>
            <w:rStyle w:val="Hyperlink"/>
            <w:rFonts w:asciiTheme="majorHAnsi" w:hAnsiTheme="majorHAnsi"/>
            <w:sz w:val="16"/>
            <w:szCs w:val="18"/>
          </w:rPr>
          <w:t>bvoss@cuivre.com</w:t>
        </w:r>
      </w:hyperlink>
      <w:r w:rsidR="00810379" w:rsidRPr="00C54E12">
        <w:rPr>
          <w:rFonts w:asciiTheme="majorHAnsi" w:hAnsiTheme="majorHAnsi"/>
          <w:sz w:val="16"/>
          <w:szCs w:val="18"/>
        </w:rPr>
        <w:tab/>
      </w:r>
      <w:r w:rsidR="00810379" w:rsidRPr="00C54E12">
        <w:rPr>
          <w:rFonts w:asciiTheme="majorHAnsi" w:hAnsiTheme="majorHAnsi"/>
          <w:sz w:val="18"/>
          <w:szCs w:val="18"/>
        </w:rPr>
        <w:t xml:space="preserve">      </w:t>
      </w:r>
      <w:r w:rsidR="00C52175" w:rsidRPr="00C54E12">
        <w:rPr>
          <w:rFonts w:asciiTheme="majorHAnsi" w:hAnsiTheme="majorHAnsi"/>
          <w:sz w:val="18"/>
          <w:szCs w:val="18"/>
        </w:rPr>
        <w:tab/>
      </w:r>
      <w:hyperlink r:id="rId22" w:history="1">
        <w:r w:rsidR="00810379" w:rsidRPr="00C54E12">
          <w:rPr>
            <w:rStyle w:val="Hyperlink"/>
            <w:rFonts w:asciiTheme="majorHAnsi" w:hAnsiTheme="majorHAnsi"/>
            <w:sz w:val="16"/>
            <w:szCs w:val="18"/>
          </w:rPr>
          <w:t>jebeling@ameren.com</w:t>
        </w:r>
      </w:hyperlink>
    </w:p>
    <w:p w14:paraId="38DD4377" w14:textId="77777777" w:rsidR="00810379" w:rsidRPr="00C54E12" w:rsidRDefault="00810379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B7204C8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Northwest Region</w:t>
      </w:r>
    </w:p>
    <w:p w14:paraId="002E1C77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406B05D" w14:textId="3CE8C2A2" w:rsidR="00942787" w:rsidRPr="00C54E12" w:rsidRDefault="007B58F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Martha</w:t>
      </w:r>
      <w:r w:rsidR="00942787" w:rsidRPr="00C54E12">
        <w:rPr>
          <w:rFonts w:asciiTheme="majorHAnsi" w:hAnsiTheme="majorHAnsi"/>
          <w:b/>
          <w:sz w:val="18"/>
          <w:szCs w:val="18"/>
        </w:rPr>
        <w:t xml:space="preserve"> Clark</w:t>
      </w:r>
      <w:r w:rsidR="00942787" w:rsidRPr="00C54E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</w:t>
      </w:r>
      <w:r w:rsidR="00C54E1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</w:t>
      </w:r>
      <w:r w:rsidR="00942787" w:rsidRPr="00C54E12">
        <w:rPr>
          <w:rFonts w:asciiTheme="majorHAnsi" w:hAnsiTheme="majorHAnsi"/>
          <w:b/>
          <w:sz w:val="18"/>
          <w:szCs w:val="18"/>
        </w:rPr>
        <w:t>Mike Hurst</w:t>
      </w:r>
    </w:p>
    <w:p w14:paraId="0FA89CEE" w14:textId="2EC057CC" w:rsidR="00942787" w:rsidRPr="00C54E12" w:rsidRDefault="007B58F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13724 County Road 249</w:t>
      </w:r>
      <w:r w:rsidR="00942787" w:rsidRPr="00C54E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</w:t>
      </w:r>
      <w:r w:rsidR="00942787" w:rsidRPr="00C54E12">
        <w:rPr>
          <w:rFonts w:asciiTheme="majorHAnsi" w:hAnsiTheme="majorHAnsi"/>
          <w:sz w:val="18"/>
          <w:szCs w:val="18"/>
        </w:rPr>
        <w:t>KCP&amp;L</w:t>
      </w:r>
    </w:p>
    <w:p w14:paraId="529920B3" w14:textId="65E36F62" w:rsidR="00942787" w:rsidRPr="00C54E12" w:rsidRDefault="007B58F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Helena</w:t>
      </w:r>
      <w:r w:rsidR="00942787" w:rsidRPr="00C54E12">
        <w:rPr>
          <w:rFonts w:asciiTheme="majorHAnsi" w:hAnsiTheme="majorHAnsi"/>
          <w:sz w:val="18"/>
          <w:szCs w:val="18"/>
        </w:rPr>
        <w:t>, MO 64</w:t>
      </w:r>
      <w:r>
        <w:rPr>
          <w:rFonts w:asciiTheme="majorHAnsi" w:hAnsiTheme="majorHAnsi"/>
          <w:sz w:val="18"/>
          <w:szCs w:val="18"/>
        </w:rPr>
        <w:t xml:space="preserve">459                  </w:t>
      </w:r>
      <w:r w:rsidR="00942787" w:rsidRPr="00C54E12">
        <w:rPr>
          <w:rFonts w:asciiTheme="majorHAnsi" w:hAnsiTheme="majorHAnsi"/>
          <w:sz w:val="18"/>
          <w:szCs w:val="18"/>
        </w:rPr>
        <w:t>613 Atchison St</w:t>
      </w:r>
    </w:p>
    <w:p w14:paraId="57885C90" w14:textId="1E78ABE5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(816) </w:t>
      </w:r>
      <w:r w:rsidR="007B58F9">
        <w:rPr>
          <w:rFonts w:asciiTheme="majorHAnsi" w:hAnsiTheme="majorHAnsi"/>
          <w:sz w:val="18"/>
          <w:szCs w:val="18"/>
        </w:rPr>
        <w:t>617-1451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7B58F9">
        <w:rPr>
          <w:rFonts w:asciiTheme="majorHAnsi" w:hAnsiTheme="majorHAnsi"/>
          <w:sz w:val="18"/>
          <w:szCs w:val="18"/>
        </w:rPr>
        <w:t xml:space="preserve">                 </w:t>
      </w:r>
      <w:r w:rsidRPr="00C54E12">
        <w:rPr>
          <w:rFonts w:asciiTheme="majorHAnsi" w:hAnsiTheme="majorHAnsi"/>
          <w:sz w:val="18"/>
          <w:szCs w:val="18"/>
        </w:rPr>
        <w:t>St. Joseph, MO 64502</w:t>
      </w:r>
    </w:p>
    <w:p w14:paraId="2553E744" w14:textId="34E6F80D" w:rsidR="00942787" w:rsidRPr="00C54E12" w:rsidRDefault="00E16D16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3" w:history="1">
        <w:r w:rsidR="007B58F9" w:rsidRPr="003061AC">
          <w:rPr>
            <w:rStyle w:val="Hyperlink"/>
            <w:rFonts w:asciiTheme="majorHAnsi" w:hAnsiTheme="majorHAnsi"/>
            <w:sz w:val="16"/>
            <w:szCs w:val="18"/>
          </w:rPr>
          <w:t>mectrees@gmail.com</w:t>
        </w:r>
      </w:hyperlink>
      <w:r w:rsidR="007B58F9">
        <w:rPr>
          <w:rFonts w:asciiTheme="majorHAnsi" w:hAnsiTheme="majorHAnsi"/>
          <w:sz w:val="18"/>
          <w:szCs w:val="18"/>
        </w:rPr>
        <w:t xml:space="preserve">                </w:t>
      </w:r>
      <w:r w:rsidR="00942787" w:rsidRPr="00C54E12">
        <w:rPr>
          <w:rFonts w:asciiTheme="majorHAnsi" w:hAnsiTheme="majorHAnsi"/>
          <w:sz w:val="18"/>
          <w:szCs w:val="18"/>
        </w:rPr>
        <w:t>(816) 387-6298</w:t>
      </w:r>
    </w:p>
    <w:p w14:paraId="1EDBE536" w14:textId="4F093CB6" w:rsidR="00942787" w:rsidRPr="00C54E12" w:rsidRDefault="00C5217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</w:r>
      <w:r w:rsidR="007B58F9">
        <w:rPr>
          <w:rFonts w:asciiTheme="majorHAnsi" w:hAnsiTheme="majorHAnsi"/>
          <w:sz w:val="18"/>
          <w:szCs w:val="18"/>
        </w:rPr>
        <w:t xml:space="preserve">                 </w:t>
      </w:r>
      <w:hyperlink r:id="rId24" w:history="1">
        <w:r w:rsidR="00043903" w:rsidRPr="003061AC">
          <w:rPr>
            <w:rStyle w:val="Hyperlink"/>
            <w:rFonts w:asciiTheme="majorHAnsi" w:hAnsiTheme="majorHAnsi"/>
            <w:sz w:val="16"/>
            <w:szCs w:val="18"/>
          </w:rPr>
          <w:t>mike.hurst@kcpl.com</w:t>
        </w:r>
      </w:hyperlink>
    </w:p>
    <w:p w14:paraId="74F5035C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68EC9D8" w14:textId="77777777" w:rsidR="00FF7E08" w:rsidRPr="00C54E12" w:rsidRDefault="00942787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Northeast Region</w:t>
      </w:r>
    </w:p>
    <w:p w14:paraId="5EE2532F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14:paraId="2B9E2BAF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 xml:space="preserve">Paul Miller </w:t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  <w:r w:rsidR="008B398B">
        <w:rPr>
          <w:rFonts w:asciiTheme="majorHAnsi" w:hAnsiTheme="majorHAnsi"/>
          <w:b/>
          <w:sz w:val="18"/>
          <w:szCs w:val="18"/>
        </w:rPr>
        <w:t>Robert Hendrickson</w:t>
      </w:r>
    </w:p>
    <w:p w14:paraId="6DFEAAD8" w14:textId="77777777" w:rsidR="00942787" w:rsidRPr="00C54E12" w:rsidRDefault="008B398B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415 N 6</w:t>
      </w:r>
      <w:r w:rsidRPr="008B398B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St.</w:t>
      </w:r>
      <w:r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55891 Oakbrook Rd.</w:t>
      </w:r>
    </w:p>
    <w:p w14:paraId="5DED0B3D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Hannibal, MO 63401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8B398B">
        <w:rPr>
          <w:rFonts w:asciiTheme="majorHAnsi" w:hAnsiTheme="majorHAnsi"/>
          <w:sz w:val="18"/>
          <w:szCs w:val="18"/>
        </w:rPr>
        <w:t>New London, MO 63459</w:t>
      </w:r>
    </w:p>
    <w:p w14:paraId="69D51D37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221-7682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8B398B">
        <w:rPr>
          <w:rFonts w:asciiTheme="majorHAnsi" w:hAnsiTheme="majorHAnsi"/>
          <w:sz w:val="18"/>
          <w:szCs w:val="18"/>
        </w:rPr>
        <w:t>443-255-8282</w:t>
      </w:r>
    </w:p>
    <w:p w14:paraId="2FCEC310" w14:textId="77777777" w:rsidR="00942787" w:rsidRPr="00C54E12" w:rsidRDefault="00E16D16" w:rsidP="00E22BB6">
      <w:pPr>
        <w:spacing w:after="0" w:line="240" w:lineRule="auto"/>
        <w:ind w:right="-180"/>
        <w:rPr>
          <w:rFonts w:asciiTheme="majorHAnsi" w:hAnsiTheme="majorHAnsi"/>
          <w:sz w:val="18"/>
          <w:szCs w:val="18"/>
        </w:rPr>
      </w:pPr>
      <w:hyperlink r:id="rId25" w:history="1">
        <w:r w:rsidR="00942787" w:rsidRPr="00C54E12">
          <w:rPr>
            <w:rStyle w:val="Hyperlink"/>
            <w:rFonts w:asciiTheme="majorHAnsi" w:hAnsiTheme="majorHAnsi"/>
            <w:sz w:val="16"/>
            <w:szCs w:val="18"/>
          </w:rPr>
          <w:t>lumbarachers@hotmail.com</w:t>
        </w:r>
      </w:hyperlink>
      <w:r w:rsidR="00E22BB6" w:rsidRPr="00C54E12">
        <w:rPr>
          <w:rFonts w:asciiTheme="majorHAnsi" w:hAnsiTheme="majorHAnsi"/>
          <w:sz w:val="18"/>
          <w:szCs w:val="18"/>
        </w:rPr>
        <w:t xml:space="preserve">  </w:t>
      </w:r>
      <w:r w:rsidR="0069186A" w:rsidRPr="00C54E12">
        <w:rPr>
          <w:rFonts w:asciiTheme="majorHAnsi" w:hAnsiTheme="majorHAnsi"/>
          <w:sz w:val="18"/>
          <w:szCs w:val="18"/>
        </w:rPr>
        <w:tab/>
      </w:r>
      <w:hyperlink r:id="rId26" w:history="1">
        <w:r w:rsidR="008B398B" w:rsidRPr="002C5DD6">
          <w:rPr>
            <w:rStyle w:val="Hyperlink"/>
            <w:rFonts w:asciiTheme="majorHAnsi" w:hAnsiTheme="majorHAnsi"/>
            <w:sz w:val="16"/>
            <w:szCs w:val="18"/>
          </w:rPr>
          <w:t>robert@newplanet.com</w:t>
        </w:r>
      </w:hyperlink>
    </w:p>
    <w:p w14:paraId="2A1E0EDC" w14:textId="77777777" w:rsidR="0069186A" w:rsidRPr="00C54E12" w:rsidRDefault="0069186A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5E2CE3CA" w14:textId="77777777" w:rsidR="00C54E12" w:rsidRDefault="00C54E12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7B2B9C5D" w14:textId="77777777" w:rsidR="00C54E12" w:rsidRDefault="00C54E12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531A8FC6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3D0A7FAA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56D06357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37FDE7E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2B87521B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0165907B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30647AC7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Kansas City Region</w:t>
      </w:r>
    </w:p>
    <w:p w14:paraId="19C6F1B3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03310FF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Helene Miller</w:t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</w:p>
    <w:p w14:paraId="421FC1DE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1206 Downing St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</w:p>
    <w:p w14:paraId="575D3ED2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Liberty, MO 64068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C52175" w:rsidRPr="00C54E12">
        <w:rPr>
          <w:rFonts w:asciiTheme="majorHAnsi" w:hAnsiTheme="majorHAnsi"/>
          <w:sz w:val="18"/>
          <w:szCs w:val="18"/>
        </w:rPr>
        <w:tab/>
      </w:r>
    </w:p>
    <w:p w14:paraId="2F3FF4AD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(816) 415-8237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</w:p>
    <w:p w14:paraId="439A6A63" w14:textId="77777777" w:rsidR="00B1558C" w:rsidRPr="00C54E12" w:rsidRDefault="00E16D16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7" w:history="1">
        <w:r w:rsidR="00B1558C" w:rsidRPr="00C54E12">
          <w:rPr>
            <w:rStyle w:val="Hyperlink"/>
            <w:rFonts w:asciiTheme="majorHAnsi" w:hAnsiTheme="majorHAnsi"/>
            <w:sz w:val="16"/>
            <w:szCs w:val="18"/>
          </w:rPr>
          <w:t>Miller4trees@att.net</w:t>
        </w:r>
      </w:hyperlink>
      <w:r w:rsidR="00C52175" w:rsidRPr="00C54E12">
        <w:rPr>
          <w:rFonts w:asciiTheme="majorHAnsi" w:hAnsiTheme="majorHAnsi"/>
          <w:sz w:val="18"/>
          <w:szCs w:val="18"/>
        </w:rPr>
        <w:tab/>
      </w:r>
      <w:r w:rsidR="0069186A" w:rsidRPr="00C54E12">
        <w:rPr>
          <w:rFonts w:asciiTheme="majorHAnsi" w:hAnsiTheme="majorHAnsi"/>
          <w:sz w:val="18"/>
          <w:szCs w:val="18"/>
        </w:rPr>
        <w:tab/>
      </w:r>
    </w:p>
    <w:p w14:paraId="15F03421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B0C9980" w14:textId="77777777" w:rsidR="00B1558C" w:rsidRPr="00C54E12" w:rsidRDefault="00810379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St. Louis</w:t>
      </w:r>
      <w:r w:rsidR="00B1558C" w:rsidRPr="00C54E12">
        <w:rPr>
          <w:rFonts w:asciiTheme="majorHAnsi" w:hAnsiTheme="majorHAnsi"/>
          <w:b/>
          <w:sz w:val="18"/>
          <w:szCs w:val="18"/>
          <w:u w:val="single"/>
        </w:rPr>
        <w:t xml:space="preserve"> Region</w:t>
      </w:r>
    </w:p>
    <w:p w14:paraId="6D699039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5CEDAEA" w14:textId="77777777" w:rsidR="00810379" w:rsidRPr="00FC00FE" w:rsidRDefault="0081037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b/>
          <w:sz w:val="18"/>
          <w:szCs w:val="18"/>
        </w:rPr>
        <w:t>Mark Halpin</w:t>
      </w:r>
      <w:r w:rsidRPr="00FC00FE">
        <w:rPr>
          <w:rFonts w:asciiTheme="majorHAnsi" w:hAnsiTheme="majorHAnsi"/>
          <w:sz w:val="18"/>
          <w:szCs w:val="18"/>
        </w:rPr>
        <w:t xml:space="preserve"> (Chair)</w:t>
      </w:r>
      <w:r w:rsidR="00AB26A5" w:rsidRPr="00FC00FE">
        <w:rPr>
          <w:rFonts w:asciiTheme="majorHAnsi" w:hAnsiTheme="majorHAnsi"/>
          <w:sz w:val="18"/>
          <w:szCs w:val="18"/>
        </w:rPr>
        <w:tab/>
        <w:t xml:space="preserve">     </w:t>
      </w:r>
    </w:p>
    <w:p w14:paraId="6BB0EE64" w14:textId="77777777" w:rsidR="00AB26A5" w:rsidRPr="00FC00FE" w:rsidRDefault="0081037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City of Brentwood</w:t>
      </w:r>
      <w:r w:rsidR="00AB26A5" w:rsidRPr="00FC00FE">
        <w:rPr>
          <w:rFonts w:asciiTheme="majorHAnsi" w:hAnsiTheme="majorHAnsi"/>
          <w:sz w:val="18"/>
          <w:szCs w:val="18"/>
        </w:rPr>
        <w:tab/>
        <w:t xml:space="preserve">     </w:t>
      </w:r>
    </w:p>
    <w:p w14:paraId="7DB652AF" w14:textId="77777777" w:rsidR="00810379" w:rsidRPr="00FC00FE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2505 South Brentwood Blvd</w:t>
      </w:r>
    </w:p>
    <w:p w14:paraId="568EF431" w14:textId="77777777" w:rsidR="00AB26A5" w:rsidRPr="00FC00FE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Brentwood, MO 63144</w:t>
      </w:r>
    </w:p>
    <w:p w14:paraId="453AD5F1" w14:textId="77777777" w:rsidR="00AB26A5" w:rsidRPr="00FC00FE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(314) 963-8689</w:t>
      </w:r>
    </w:p>
    <w:p w14:paraId="7D2E45BB" w14:textId="77777777" w:rsidR="00AB26A5" w:rsidRPr="00C54E12" w:rsidRDefault="00E16D16" w:rsidP="00942787">
      <w:pPr>
        <w:spacing w:after="0" w:line="240" w:lineRule="auto"/>
        <w:rPr>
          <w:rFonts w:asciiTheme="majorHAnsi" w:hAnsiTheme="majorHAnsi"/>
          <w:sz w:val="16"/>
          <w:szCs w:val="18"/>
        </w:rPr>
      </w:pPr>
      <w:hyperlink r:id="rId28" w:history="1">
        <w:r w:rsidR="00AB26A5" w:rsidRPr="00FC00FE">
          <w:rPr>
            <w:rStyle w:val="Hyperlink"/>
            <w:rFonts w:asciiTheme="majorHAnsi" w:hAnsiTheme="majorHAnsi"/>
            <w:sz w:val="16"/>
            <w:szCs w:val="18"/>
          </w:rPr>
          <w:t>mhalpin@brentwoodmo.org</w:t>
        </w:r>
      </w:hyperlink>
    </w:p>
    <w:p w14:paraId="73360633" w14:textId="77777777" w:rsidR="00AB26A5" w:rsidRPr="00C54E12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A98C8B0" w14:textId="77777777" w:rsidR="00AB26A5" w:rsidRPr="00C54E12" w:rsidRDefault="00D77AB4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Michael W Renner</w:t>
      </w:r>
      <w:r w:rsidR="00A574DA" w:rsidRPr="00C54E12">
        <w:rPr>
          <w:rFonts w:asciiTheme="majorHAnsi" w:hAnsiTheme="majorHAnsi"/>
          <w:b/>
          <w:sz w:val="18"/>
          <w:szCs w:val="18"/>
        </w:rPr>
        <w:tab/>
      </w:r>
      <w:r w:rsidR="00A574DA" w:rsidRPr="00C54E12">
        <w:rPr>
          <w:rFonts w:asciiTheme="majorHAnsi" w:hAnsiTheme="majorHAnsi"/>
          <w:b/>
          <w:sz w:val="18"/>
          <w:szCs w:val="18"/>
        </w:rPr>
        <w:tab/>
      </w:r>
    </w:p>
    <w:p w14:paraId="5257F302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St. Louis Community College-Meramec</w:t>
      </w:r>
      <w:r>
        <w:rPr>
          <w:rFonts w:asciiTheme="majorHAnsi" w:hAnsiTheme="majorHAnsi"/>
          <w:sz w:val="18"/>
          <w:szCs w:val="18"/>
        </w:rPr>
        <w:tab/>
      </w:r>
    </w:p>
    <w:p w14:paraId="1312834C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11333 Big Bend Rd</w:t>
      </w:r>
    </w:p>
    <w:p w14:paraId="4843BFD8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St. Louis, MO 63122</w:t>
      </w:r>
    </w:p>
    <w:p w14:paraId="6A239503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314-984-7038</w:t>
      </w:r>
    </w:p>
    <w:p w14:paraId="7218823B" w14:textId="77777777" w:rsidR="00C52175" w:rsidRPr="00C54E12" w:rsidRDefault="00E16D16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9" w:history="1">
        <w:r w:rsidR="00D77AB4" w:rsidRPr="002C5DD6">
          <w:rPr>
            <w:rStyle w:val="Hyperlink"/>
            <w:rFonts w:asciiTheme="majorHAnsi" w:hAnsiTheme="majorHAnsi"/>
            <w:sz w:val="18"/>
            <w:szCs w:val="18"/>
          </w:rPr>
          <w:t>Mrenner3@stlcc.edu</w:t>
        </w:r>
      </w:hyperlink>
      <w:r w:rsidR="00D77AB4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 xml:space="preserve"> </w:t>
      </w:r>
    </w:p>
    <w:p w14:paraId="31491216" w14:textId="77777777" w:rsidR="00E22BB6" w:rsidRPr="00C54E12" w:rsidRDefault="00E22BB6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B47AB2F" w14:textId="77777777" w:rsidR="00E22BB6" w:rsidRDefault="00D77AB4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Jacob Kaiser</w:t>
      </w:r>
    </w:p>
    <w:p w14:paraId="677F1811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City of University City</w:t>
      </w:r>
    </w:p>
    <w:p w14:paraId="11CB36E5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6801 Delmar Blvd</w:t>
      </w:r>
    </w:p>
    <w:p w14:paraId="3C05A630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University City, MO 63130</w:t>
      </w:r>
    </w:p>
    <w:p w14:paraId="3FC565B7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314-505-8316</w:t>
      </w:r>
    </w:p>
    <w:p w14:paraId="12DBF500" w14:textId="77777777" w:rsidR="00D77AB4" w:rsidRPr="00D77AB4" w:rsidRDefault="00D77AB4" w:rsidP="00942787">
      <w:pPr>
        <w:spacing w:after="0" w:line="240" w:lineRule="auto"/>
        <w:rPr>
          <w:rFonts w:asciiTheme="majorHAnsi" w:hAnsiTheme="majorHAnsi"/>
          <w:sz w:val="18"/>
        </w:rPr>
      </w:pPr>
    </w:p>
    <w:p w14:paraId="1B52BA79" w14:textId="77777777" w:rsidR="00C52175" w:rsidRPr="00C54E12" w:rsidRDefault="00C52175" w:rsidP="00A574DA">
      <w:pPr>
        <w:spacing w:after="0" w:line="240" w:lineRule="auto"/>
        <w:rPr>
          <w:rFonts w:asciiTheme="majorHAnsi" w:hAnsiTheme="majorHAnsi"/>
          <w:b/>
          <w:sz w:val="18"/>
        </w:rPr>
      </w:pPr>
    </w:p>
    <w:p w14:paraId="4FC873A5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b/>
          <w:sz w:val="18"/>
          <w:u w:val="single"/>
        </w:rPr>
      </w:pPr>
      <w:r w:rsidRPr="00C54E12">
        <w:rPr>
          <w:rFonts w:asciiTheme="majorHAnsi" w:hAnsiTheme="majorHAnsi"/>
          <w:b/>
          <w:sz w:val="18"/>
          <w:u w:val="single"/>
        </w:rPr>
        <w:t>Southwest Region</w:t>
      </w:r>
    </w:p>
    <w:p w14:paraId="580969EA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b/>
          <w:sz w:val="18"/>
          <w:u w:val="single"/>
        </w:rPr>
      </w:pPr>
    </w:p>
    <w:p w14:paraId="7C312233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  <w:sz w:val="18"/>
        </w:rPr>
        <w:t>Travis Stokes</w:t>
      </w:r>
      <w:r w:rsidR="00A574DA" w:rsidRPr="00C54E12">
        <w:rPr>
          <w:rFonts w:asciiTheme="majorHAnsi" w:hAnsiTheme="majorHAnsi"/>
          <w:b/>
          <w:sz w:val="18"/>
        </w:rPr>
        <w:t xml:space="preserve"> </w:t>
      </w:r>
      <w:r w:rsidR="00A574DA" w:rsidRPr="00C54E12">
        <w:rPr>
          <w:rFonts w:asciiTheme="majorHAnsi" w:hAnsiTheme="majorHAnsi"/>
          <w:sz w:val="18"/>
        </w:rPr>
        <w:t>(Chair)</w:t>
      </w:r>
    </w:p>
    <w:p w14:paraId="03FA09D3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City of Springfield-Urban Forester</w:t>
      </w:r>
    </w:p>
    <w:p w14:paraId="2A578A8B" w14:textId="77777777" w:rsidR="00A574DA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1010 W Chestnut Expwy</w:t>
      </w:r>
    </w:p>
    <w:p w14:paraId="7B6AB462" w14:textId="77777777" w:rsidR="00D77AB4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Springfield, MO 65802</w:t>
      </w:r>
    </w:p>
    <w:p w14:paraId="47971527" w14:textId="77777777" w:rsidR="00D77AB4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417-864-1135</w:t>
      </w:r>
    </w:p>
    <w:p w14:paraId="0A135542" w14:textId="77777777" w:rsidR="00D77AB4" w:rsidRPr="00C54E12" w:rsidRDefault="00E16D16" w:rsidP="00A574DA">
      <w:pPr>
        <w:spacing w:after="0" w:line="240" w:lineRule="auto"/>
        <w:rPr>
          <w:rFonts w:asciiTheme="majorHAnsi" w:hAnsiTheme="majorHAnsi"/>
          <w:sz w:val="16"/>
        </w:rPr>
      </w:pPr>
      <w:hyperlink r:id="rId30" w:history="1">
        <w:r w:rsidR="00D77AB4" w:rsidRPr="002C5DD6">
          <w:rPr>
            <w:rStyle w:val="Hyperlink"/>
            <w:rFonts w:asciiTheme="majorHAnsi" w:hAnsiTheme="majorHAnsi"/>
            <w:sz w:val="18"/>
          </w:rPr>
          <w:t>tstokes@springfieldmo.gov</w:t>
        </w:r>
      </w:hyperlink>
      <w:r w:rsidR="00D77AB4">
        <w:rPr>
          <w:rFonts w:asciiTheme="majorHAnsi" w:hAnsiTheme="majorHAnsi"/>
          <w:sz w:val="18"/>
        </w:rPr>
        <w:tab/>
      </w:r>
    </w:p>
    <w:p w14:paraId="22BA8185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sz w:val="18"/>
        </w:rPr>
      </w:pPr>
    </w:p>
    <w:p w14:paraId="68079C29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Jordan Odem</w:t>
      </w:r>
      <w:r w:rsidR="00A574DA" w:rsidRPr="00C54E12">
        <w:rPr>
          <w:rFonts w:asciiTheme="majorHAnsi" w:hAnsiTheme="majorHAnsi"/>
          <w:b/>
          <w:sz w:val="18"/>
        </w:rPr>
        <w:tab/>
      </w:r>
      <w:r w:rsidR="00A574DA" w:rsidRPr="00C54E12">
        <w:rPr>
          <w:rFonts w:asciiTheme="majorHAnsi" w:hAnsiTheme="majorHAnsi"/>
          <w:b/>
          <w:sz w:val="18"/>
        </w:rPr>
        <w:tab/>
        <w:t xml:space="preserve">    Timothy Wells</w:t>
      </w:r>
    </w:p>
    <w:p w14:paraId="06FED0BA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City of Nixa/Nixa Utilities      </w:t>
      </w:r>
      <w:r w:rsidR="00C54E12">
        <w:rPr>
          <w:rFonts w:asciiTheme="majorHAnsi" w:hAnsiTheme="majorHAnsi"/>
          <w:sz w:val="18"/>
        </w:rPr>
        <w:t xml:space="preserve">   </w:t>
      </w:r>
      <w:r w:rsidR="00A574DA" w:rsidRPr="00C54E12">
        <w:rPr>
          <w:rFonts w:asciiTheme="majorHAnsi" w:hAnsiTheme="majorHAnsi"/>
          <w:sz w:val="18"/>
        </w:rPr>
        <w:t>Woody’s Landscaping</w:t>
      </w:r>
      <w:r w:rsidR="00FE43CB">
        <w:rPr>
          <w:rFonts w:asciiTheme="majorHAnsi" w:hAnsiTheme="majorHAnsi"/>
          <w:sz w:val="18"/>
        </w:rPr>
        <w:t xml:space="preserve"> and </w:t>
      </w:r>
    </w:p>
    <w:p w14:paraId="789A1E66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1111 W Kathryn St</w:t>
      </w:r>
      <w:r w:rsidR="00C54E12">
        <w:rPr>
          <w:rFonts w:asciiTheme="majorHAnsi" w:hAnsiTheme="majorHAnsi"/>
          <w:sz w:val="18"/>
        </w:rPr>
        <w:tab/>
        <w:t xml:space="preserve">    </w:t>
      </w:r>
      <w:r w:rsidR="003D4EB4">
        <w:rPr>
          <w:rFonts w:asciiTheme="majorHAnsi" w:hAnsiTheme="majorHAnsi"/>
          <w:sz w:val="18"/>
        </w:rPr>
        <w:t>Landscaping</w:t>
      </w:r>
    </w:p>
    <w:p w14:paraId="4B8D1D0D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Nixa, MO 65714 </w:t>
      </w:r>
      <w:r>
        <w:rPr>
          <w:rFonts w:asciiTheme="majorHAnsi" w:hAnsiTheme="majorHAnsi"/>
          <w:sz w:val="18"/>
        </w:rPr>
        <w:tab/>
      </w:r>
      <w:r w:rsidR="00A574DA" w:rsidRPr="00C54E12">
        <w:rPr>
          <w:rFonts w:asciiTheme="majorHAnsi" w:hAnsiTheme="majorHAnsi"/>
          <w:sz w:val="18"/>
        </w:rPr>
        <w:tab/>
        <w:t xml:space="preserve">    </w:t>
      </w:r>
      <w:r w:rsidR="003D4EB4" w:rsidRPr="00C54E12">
        <w:rPr>
          <w:rFonts w:asciiTheme="majorHAnsi" w:hAnsiTheme="majorHAnsi"/>
          <w:sz w:val="18"/>
        </w:rPr>
        <w:t>Springfield, MO</w:t>
      </w:r>
    </w:p>
    <w:p w14:paraId="7FA04812" w14:textId="7777777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816-508-7317</w:t>
      </w:r>
      <w:r w:rsidR="003D4EB4">
        <w:rPr>
          <w:rFonts w:asciiTheme="majorHAnsi" w:hAnsiTheme="majorHAnsi"/>
          <w:sz w:val="18"/>
        </w:rPr>
        <w:tab/>
      </w:r>
      <w:r w:rsidR="003D4EB4">
        <w:rPr>
          <w:rFonts w:asciiTheme="majorHAnsi" w:hAnsiTheme="majorHAnsi"/>
          <w:sz w:val="18"/>
        </w:rPr>
        <w:tab/>
        <w:t xml:space="preserve">    </w:t>
      </w:r>
      <w:hyperlink r:id="rId31" w:history="1">
        <w:r w:rsidR="003D4EB4" w:rsidRPr="00C54E12">
          <w:rPr>
            <w:rStyle w:val="Hyperlink"/>
            <w:rFonts w:asciiTheme="majorHAnsi" w:hAnsiTheme="majorHAnsi"/>
            <w:sz w:val="16"/>
          </w:rPr>
          <w:t>twoodyw1963@gmail.com</w:t>
        </w:r>
      </w:hyperlink>
    </w:p>
    <w:p w14:paraId="42F9DE43" w14:textId="77777777" w:rsidR="00A574DA" w:rsidRPr="00C54E12" w:rsidRDefault="00E16D16" w:rsidP="00A574DA">
      <w:pPr>
        <w:spacing w:after="0" w:line="240" w:lineRule="auto"/>
        <w:rPr>
          <w:rFonts w:asciiTheme="majorHAnsi" w:hAnsiTheme="majorHAnsi"/>
          <w:sz w:val="18"/>
        </w:rPr>
      </w:pPr>
      <w:hyperlink r:id="rId32" w:history="1">
        <w:r w:rsidR="00D77AB4" w:rsidRPr="002C5DD6">
          <w:rPr>
            <w:rStyle w:val="Hyperlink"/>
          </w:rPr>
          <w:t>jodem@nixa.com</w:t>
        </w:r>
      </w:hyperlink>
      <w:r w:rsidR="00D77AB4">
        <w:tab/>
      </w:r>
    </w:p>
    <w:p w14:paraId="06D096C5" w14:textId="77777777" w:rsidR="00C52175" w:rsidRPr="00C54E12" w:rsidRDefault="00C52175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0B34C2A9" w14:textId="77777777" w:rsidR="00C54E12" w:rsidRDefault="00C54E12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021C7EA0" w14:textId="77777777" w:rsidR="00C54E12" w:rsidRDefault="00C54E12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1A328091" w14:textId="77777777" w:rsidR="00AB26A5" w:rsidRPr="00C54E12" w:rsidRDefault="00E22BB6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54E12">
        <w:rPr>
          <w:rFonts w:asciiTheme="majorHAnsi" w:hAnsiTheme="majorHAnsi"/>
          <w:b/>
          <w:sz w:val="28"/>
        </w:rPr>
        <w:t>At Large Membership</w:t>
      </w:r>
    </w:p>
    <w:p w14:paraId="1E7AF640" w14:textId="77777777" w:rsidR="00E22BB6" w:rsidRPr="00C54E12" w:rsidRDefault="00E22BB6" w:rsidP="00E22BB6">
      <w:pPr>
        <w:widowControl w:val="0"/>
        <w:tabs>
          <w:tab w:val="left" w:pos="216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Jim Rocca</w:t>
      </w:r>
      <w:r w:rsidR="00A574DA" w:rsidRPr="00C54E12">
        <w:rPr>
          <w:rFonts w:asciiTheme="majorHAnsi" w:hAnsiTheme="majorHAnsi"/>
          <w:b/>
          <w:sz w:val="18"/>
          <w:szCs w:val="18"/>
        </w:rPr>
        <w:tab/>
        <w:t>Gary Gates</w:t>
      </w:r>
    </w:p>
    <w:p w14:paraId="6E45A8E0" w14:textId="77777777" w:rsidR="00E22BB6" w:rsidRPr="00C54E12" w:rsidRDefault="00E22BB6" w:rsidP="00E22BB6">
      <w:pPr>
        <w:widowControl w:val="0"/>
        <w:tabs>
          <w:tab w:val="left" w:pos="216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Honorary Lifetime Member</w:t>
      </w:r>
      <w:r w:rsidR="00A574DA" w:rsidRPr="00C54E12">
        <w:rPr>
          <w:rFonts w:asciiTheme="majorHAnsi" w:hAnsiTheme="majorHAnsi"/>
          <w:sz w:val="18"/>
          <w:szCs w:val="18"/>
        </w:rPr>
        <w:tab/>
        <w:t xml:space="preserve">Mo. Parks &amp; Rec. Assoc. </w:t>
      </w:r>
    </w:p>
    <w:p w14:paraId="016C78FD" w14:textId="77777777" w:rsidR="00E22BB6" w:rsidRPr="00C54E12" w:rsidRDefault="00E22BB6" w:rsidP="00E22BB6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1547 Virginia Dr.</w:t>
      </w:r>
      <w:r w:rsidR="00A574DA" w:rsidRPr="00C54E12">
        <w:rPr>
          <w:rFonts w:asciiTheme="majorHAnsi" w:hAnsiTheme="majorHAnsi"/>
          <w:sz w:val="18"/>
          <w:szCs w:val="18"/>
        </w:rPr>
        <w:tab/>
      </w:r>
      <w:r w:rsidR="00A574DA" w:rsidRPr="00C54E12">
        <w:rPr>
          <w:rFonts w:asciiTheme="majorHAnsi" w:hAnsiTheme="majorHAnsi"/>
          <w:sz w:val="18"/>
          <w:szCs w:val="18"/>
        </w:rPr>
        <w:tab/>
        <w:t>2018 William St</w:t>
      </w:r>
    </w:p>
    <w:p w14:paraId="396A2CB2" w14:textId="77777777" w:rsidR="00E22BB6" w:rsidRPr="00C54E12" w:rsidRDefault="00E22BB6" w:rsidP="00E22BB6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Ellisville MO 63011     </w:t>
      </w:r>
      <w:r w:rsidR="00A574DA" w:rsidRPr="00C54E12">
        <w:rPr>
          <w:rFonts w:asciiTheme="majorHAnsi" w:hAnsiTheme="majorHAnsi"/>
          <w:sz w:val="18"/>
          <w:szCs w:val="18"/>
        </w:rPr>
        <w:tab/>
        <w:t>Jefferson City, MO 65109</w:t>
      </w:r>
    </w:p>
    <w:p w14:paraId="394177A4" w14:textId="77777777" w:rsidR="00E22BB6" w:rsidRPr="00C54E12" w:rsidRDefault="00E451EF" w:rsidP="00E22BB6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(636) 527-0063</w:t>
      </w:r>
      <w:r w:rsidR="00A747F5">
        <w:rPr>
          <w:rFonts w:asciiTheme="majorHAnsi" w:hAnsiTheme="majorHAnsi"/>
          <w:sz w:val="18"/>
          <w:szCs w:val="18"/>
        </w:rPr>
        <w:t>3</w:t>
      </w:r>
      <w:r w:rsidR="00E22BB6" w:rsidRPr="00C54E12">
        <w:rPr>
          <w:rFonts w:asciiTheme="majorHAnsi" w:hAnsiTheme="majorHAnsi"/>
          <w:sz w:val="18"/>
          <w:szCs w:val="18"/>
        </w:rPr>
        <w:t xml:space="preserve">   </w:t>
      </w:r>
      <w:r w:rsidR="005176D0">
        <w:rPr>
          <w:rFonts w:asciiTheme="majorHAnsi" w:hAnsiTheme="majorHAnsi"/>
          <w:sz w:val="18"/>
          <w:szCs w:val="18"/>
        </w:rPr>
        <w:tab/>
      </w:r>
      <w:r w:rsidR="00A574DA" w:rsidRPr="00C54E12">
        <w:rPr>
          <w:rFonts w:asciiTheme="majorHAnsi" w:hAnsiTheme="majorHAnsi"/>
          <w:sz w:val="18"/>
          <w:szCs w:val="18"/>
        </w:rPr>
        <w:t>(573) 636-3828</w:t>
      </w:r>
      <w:r w:rsidR="00E22BB6" w:rsidRPr="00C54E12">
        <w:rPr>
          <w:rFonts w:asciiTheme="majorHAnsi" w:hAnsiTheme="majorHAnsi"/>
          <w:sz w:val="18"/>
          <w:szCs w:val="18"/>
        </w:rPr>
        <w:t xml:space="preserve"> </w:t>
      </w:r>
    </w:p>
    <w:p w14:paraId="1F979EC1" w14:textId="77777777" w:rsidR="00E22BB6" w:rsidRPr="00C54E12" w:rsidRDefault="00E16D16" w:rsidP="00E22BB6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33" w:history="1">
        <w:r w:rsidR="00E22BB6" w:rsidRPr="00C54E12">
          <w:rPr>
            <w:rStyle w:val="Hyperlink"/>
            <w:rFonts w:asciiTheme="majorHAnsi" w:hAnsiTheme="majorHAnsi"/>
            <w:sz w:val="16"/>
            <w:szCs w:val="16"/>
          </w:rPr>
          <w:t>jr4stree@charter.net</w:t>
        </w:r>
      </w:hyperlink>
      <w:r w:rsidR="00A574DA" w:rsidRPr="00C54E12">
        <w:rPr>
          <w:rFonts w:asciiTheme="majorHAnsi" w:hAnsiTheme="majorHAnsi"/>
          <w:sz w:val="16"/>
          <w:szCs w:val="16"/>
        </w:rPr>
        <w:tab/>
      </w:r>
      <w:r w:rsidR="00A574DA" w:rsidRPr="00C54E12">
        <w:rPr>
          <w:rFonts w:asciiTheme="majorHAnsi" w:hAnsiTheme="majorHAnsi"/>
          <w:sz w:val="16"/>
          <w:szCs w:val="16"/>
        </w:rPr>
        <w:tab/>
      </w:r>
      <w:hyperlink r:id="rId34" w:history="1">
        <w:r w:rsidR="00A574DA" w:rsidRPr="00C54E12">
          <w:rPr>
            <w:rStyle w:val="Hyperlink"/>
            <w:rFonts w:asciiTheme="majorHAnsi" w:hAnsiTheme="majorHAnsi"/>
            <w:sz w:val="16"/>
            <w:szCs w:val="16"/>
          </w:rPr>
          <w:t>gary@mopark.org</w:t>
        </w:r>
      </w:hyperlink>
    </w:p>
    <w:p w14:paraId="16B2133B" w14:textId="77777777" w:rsidR="00A574DA" w:rsidRPr="00C54E12" w:rsidRDefault="00A574DA" w:rsidP="00E22BB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8986BFD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Noelle Morris</w:t>
      </w:r>
      <w:r w:rsidRPr="00C54E12">
        <w:rPr>
          <w:rFonts w:asciiTheme="majorHAnsi" w:hAnsiTheme="majorHAnsi"/>
          <w:b/>
          <w:sz w:val="18"/>
          <w:szCs w:val="18"/>
        </w:rPr>
        <w:tab/>
        <w:t xml:space="preserve">     </w:t>
      </w:r>
      <w:r w:rsidRPr="00C54E12">
        <w:rPr>
          <w:rFonts w:asciiTheme="majorHAnsi" w:hAnsiTheme="majorHAnsi"/>
          <w:b/>
          <w:sz w:val="18"/>
          <w:szCs w:val="18"/>
        </w:rPr>
        <w:tab/>
      </w:r>
      <w:r w:rsidR="00D55696">
        <w:rPr>
          <w:rFonts w:asciiTheme="majorHAnsi" w:hAnsiTheme="majorHAnsi"/>
          <w:b/>
          <w:sz w:val="18"/>
          <w:szCs w:val="18"/>
        </w:rPr>
        <w:t>Meridith Perkins</w:t>
      </w:r>
    </w:p>
    <w:p w14:paraId="1A73B389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Bridging the Gap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  <w:r w:rsidRPr="00C54E12">
        <w:rPr>
          <w:rFonts w:asciiTheme="majorHAnsi" w:hAnsiTheme="majorHAnsi"/>
          <w:sz w:val="18"/>
          <w:szCs w:val="18"/>
        </w:rPr>
        <w:tab/>
        <w:t>Forest ReLeaf of Missouri</w:t>
      </w:r>
    </w:p>
    <w:p w14:paraId="63BB5473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435 Westport Rd. #23     </w:t>
      </w:r>
      <w:r w:rsidRPr="00C54E12">
        <w:rPr>
          <w:rFonts w:asciiTheme="majorHAnsi" w:hAnsiTheme="majorHAnsi"/>
          <w:sz w:val="18"/>
          <w:szCs w:val="18"/>
        </w:rPr>
        <w:tab/>
        <w:t>4207 Lindell Blvd. Ste 301</w:t>
      </w:r>
    </w:p>
    <w:p w14:paraId="24A3BD22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Kansas City, MO  64111</w:t>
      </w:r>
      <w:r w:rsidRPr="00C54E12">
        <w:rPr>
          <w:rFonts w:asciiTheme="majorHAnsi" w:hAnsiTheme="majorHAnsi"/>
          <w:sz w:val="18"/>
          <w:szCs w:val="18"/>
        </w:rPr>
        <w:tab/>
        <w:t>St. Louis, MO 63108</w:t>
      </w:r>
    </w:p>
    <w:p w14:paraId="389B96C5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(816</w:t>
      </w:r>
      <w:r w:rsidRPr="00C54E12">
        <w:rPr>
          <w:rFonts w:asciiTheme="majorHAnsi" w:hAnsiTheme="majorHAnsi"/>
          <w:sz w:val="16"/>
          <w:szCs w:val="16"/>
        </w:rPr>
        <w:t xml:space="preserve">) </w:t>
      </w:r>
      <w:r w:rsidRPr="00C54E12">
        <w:rPr>
          <w:rFonts w:asciiTheme="majorHAnsi" w:hAnsiTheme="majorHAnsi"/>
          <w:sz w:val="18"/>
          <w:szCs w:val="18"/>
        </w:rPr>
        <w:t xml:space="preserve">561-1061 x 110     </w:t>
      </w:r>
      <w:r w:rsidRPr="00C54E12">
        <w:rPr>
          <w:rFonts w:asciiTheme="majorHAnsi" w:hAnsiTheme="majorHAnsi"/>
          <w:sz w:val="18"/>
          <w:szCs w:val="18"/>
        </w:rPr>
        <w:tab/>
        <w:t>(314) 533-5323</w:t>
      </w:r>
    </w:p>
    <w:p w14:paraId="43F3E01A" w14:textId="77777777" w:rsidR="00A574DA" w:rsidRPr="00C54E12" w:rsidRDefault="00E16D16" w:rsidP="00A574DA">
      <w:p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  <w:hyperlink r:id="rId35" w:history="1">
        <w:r w:rsidR="00A574DA" w:rsidRPr="00C54E12">
          <w:rPr>
            <w:rStyle w:val="Hyperlink"/>
            <w:rFonts w:asciiTheme="majorHAnsi" w:hAnsiTheme="majorHAnsi"/>
            <w:sz w:val="16"/>
            <w:szCs w:val="16"/>
          </w:rPr>
          <w:t>noelle.morris@bridgingthegap.org</w:t>
        </w:r>
      </w:hyperlink>
      <w:r w:rsidR="00A574DA" w:rsidRPr="00C54E12">
        <w:rPr>
          <w:rFonts w:asciiTheme="majorHAnsi" w:hAnsiTheme="majorHAnsi"/>
          <w:sz w:val="16"/>
          <w:szCs w:val="16"/>
          <w:u w:val="single"/>
        </w:rPr>
        <w:t xml:space="preserve">  </w:t>
      </w:r>
      <w:hyperlink r:id="rId36" w:history="1">
        <w:r w:rsidR="00D55696" w:rsidRPr="00CF1C4A">
          <w:rPr>
            <w:rStyle w:val="Hyperlink"/>
            <w:rFonts w:asciiTheme="majorHAnsi" w:hAnsiTheme="majorHAnsi"/>
            <w:sz w:val="16"/>
            <w:szCs w:val="16"/>
          </w:rPr>
          <w:t>mperkins@moreleaf.org</w:t>
        </w:r>
      </w:hyperlink>
    </w:p>
    <w:p w14:paraId="7DE92BCB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</w:p>
    <w:p w14:paraId="75420F97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Mark McCarthy</w:t>
      </w:r>
      <w:r w:rsidR="0069186A" w:rsidRPr="00C54E12">
        <w:rPr>
          <w:rFonts w:asciiTheme="majorHAnsi" w:hAnsiTheme="majorHAnsi"/>
          <w:b/>
          <w:sz w:val="18"/>
          <w:szCs w:val="18"/>
        </w:rPr>
        <w:tab/>
      </w:r>
      <w:r w:rsidR="0069186A" w:rsidRPr="00C54E12">
        <w:rPr>
          <w:rFonts w:asciiTheme="majorHAnsi" w:hAnsiTheme="majorHAnsi"/>
          <w:b/>
          <w:sz w:val="18"/>
          <w:szCs w:val="18"/>
        </w:rPr>
        <w:tab/>
        <w:t>Ron Lumb</w:t>
      </w:r>
      <w:r w:rsidR="0069186A" w:rsidRPr="00C54E12">
        <w:rPr>
          <w:rFonts w:asciiTheme="majorHAnsi" w:hAnsiTheme="majorHAnsi"/>
          <w:b/>
          <w:sz w:val="18"/>
          <w:szCs w:val="18"/>
        </w:rPr>
        <w:tab/>
        <w:t xml:space="preserve">     </w:t>
      </w:r>
    </w:p>
    <w:p w14:paraId="025D1603" w14:textId="77777777" w:rsidR="00A574D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Mo. Forest Prod. Assoc. </w:t>
      </w:r>
      <w:r w:rsidRPr="00C54E12">
        <w:rPr>
          <w:rFonts w:asciiTheme="majorHAnsi" w:hAnsiTheme="majorHAnsi"/>
          <w:sz w:val="18"/>
          <w:szCs w:val="18"/>
        </w:rPr>
        <w:tab/>
        <w:t>Mo. Consulting Foresters</w:t>
      </w:r>
    </w:p>
    <w:p w14:paraId="482211D5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505 E. State Street</w:t>
      </w:r>
      <w:r w:rsidRPr="00C54E12">
        <w:rPr>
          <w:rFonts w:asciiTheme="majorHAnsi" w:hAnsiTheme="majorHAnsi"/>
          <w:sz w:val="18"/>
          <w:szCs w:val="18"/>
        </w:rPr>
        <w:tab/>
        <w:t xml:space="preserve">   </w:t>
      </w:r>
      <w:r w:rsidR="0069186A" w:rsidRPr="00C54E12">
        <w:rPr>
          <w:rFonts w:asciiTheme="majorHAnsi" w:hAnsiTheme="majorHAnsi"/>
          <w:sz w:val="18"/>
          <w:szCs w:val="18"/>
        </w:rPr>
        <w:tab/>
        <w:t>1913 Olive Blvd</w:t>
      </w:r>
      <w:r w:rsidRPr="00C54E12">
        <w:rPr>
          <w:rFonts w:asciiTheme="majorHAnsi" w:hAnsiTheme="majorHAnsi"/>
          <w:sz w:val="18"/>
          <w:szCs w:val="18"/>
        </w:rPr>
        <w:t xml:space="preserve">  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5E1300AE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Jefferson City MO 65101</w:t>
      </w:r>
      <w:r w:rsidR="0069186A" w:rsidRPr="00C54E12">
        <w:rPr>
          <w:rFonts w:asciiTheme="majorHAnsi" w:hAnsiTheme="majorHAnsi"/>
          <w:sz w:val="18"/>
          <w:szCs w:val="18"/>
        </w:rPr>
        <w:tab/>
        <w:t>St. Joseph, MO 64507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1A0DFE10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634-3252</w:t>
      </w:r>
      <w:r w:rsidRPr="00C54E12">
        <w:rPr>
          <w:rFonts w:asciiTheme="majorHAnsi" w:hAnsiTheme="majorHAnsi"/>
          <w:sz w:val="18"/>
          <w:szCs w:val="18"/>
        </w:rPr>
        <w:tab/>
      </w:r>
      <w:r w:rsidR="0069186A" w:rsidRPr="00C54E12">
        <w:rPr>
          <w:rFonts w:asciiTheme="majorHAnsi" w:hAnsiTheme="majorHAnsi"/>
          <w:sz w:val="18"/>
          <w:szCs w:val="18"/>
        </w:rPr>
        <w:tab/>
        <w:t>(816) 364-5922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25D8600A" w14:textId="77777777" w:rsidR="00A574DA" w:rsidRPr="00C54E12" w:rsidRDefault="00E16D16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37" w:history="1">
        <w:r w:rsidR="00A574DA" w:rsidRPr="00C54E12">
          <w:rPr>
            <w:rStyle w:val="Hyperlink"/>
            <w:rFonts w:asciiTheme="majorHAnsi" w:hAnsiTheme="majorHAnsi"/>
            <w:sz w:val="16"/>
            <w:szCs w:val="16"/>
          </w:rPr>
          <w:t>mark@moforest.org</w:t>
        </w:r>
      </w:hyperlink>
      <w:r w:rsidR="00A574DA" w:rsidRPr="00C54E12">
        <w:rPr>
          <w:rFonts w:asciiTheme="majorHAnsi" w:hAnsiTheme="majorHAnsi"/>
          <w:sz w:val="16"/>
          <w:szCs w:val="16"/>
        </w:rPr>
        <w:t xml:space="preserve"> </w:t>
      </w:r>
      <w:r w:rsidR="00A574DA" w:rsidRPr="00C54E12">
        <w:rPr>
          <w:rFonts w:asciiTheme="majorHAnsi" w:hAnsiTheme="majorHAnsi"/>
          <w:sz w:val="16"/>
          <w:szCs w:val="16"/>
        </w:rPr>
        <w:tab/>
      </w:r>
      <w:r w:rsidR="0069186A" w:rsidRPr="00C54E12">
        <w:rPr>
          <w:rFonts w:asciiTheme="majorHAnsi" w:hAnsiTheme="majorHAnsi"/>
          <w:sz w:val="16"/>
          <w:szCs w:val="16"/>
        </w:rPr>
        <w:tab/>
      </w:r>
      <w:hyperlink r:id="rId38" w:history="1">
        <w:r w:rsidR="0069186A" w:rsidRPr="00C54E12">
          <w:rPr>
            <w:rStyle w:val="Hyperlink"/>
            <w:rFonts w:asciiTheme="majorHAnsi" w:hAnsiTheme="majorHAnsi"/>
            <w:sz w:val="16"/>
            <w:szCs w:val="16"/>
          </w:rPr>
          <w:t>lumbstlc@sbcglobal.net</w:t>
        </w:r>
      </w:hyperlink>
    </w:p>
    <w:p w14:paraId="78E92A42" w14:textId="77777777" w:rsidR="0069186A" w:rsidRPr="00C54E12" w:rsidRDefault="0069186A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240722E2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Hank Stelzer</w:t>
      </w:r>
      <w:r w:rsidRP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ab/>
        <w:t>Jill Johnson</w:t>
      </w:r>
      <w:r w:rsidRP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ab/>
        <w:t xml:space="preserve">     </w:t>
      </w:r>
    </w:p>
    <w:p w14:paraId="40D20A26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University of Missouri</w:t>
      </w:r>
      <w:r w:rsidRPr="00C54E12">
        <w:rPr>
          <w:rFonts w:asciiTheme="majorHAnsi" w:hAnsiTheme="majorHAnsi"/>
          <w:sz w:val="18"/>
          <w:szCs w:val="18"/>
        </w:rPr>
        <w:tab/>
        <w:t>USFS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  <w:r w:rsidRPr="00C54E12">
        <w:rPr>
          <w:rFonts w:asciiTheme="majorHAnsi" w:hAnsiTheme="majorHAnsi"/>
          <w:sz w:val="18"/>
          <w:szCs w:val="18"/>
        </w:rPr>
        <w:tab/>
      </w:r>
    </w:p>
    <w:p w14:paraId="54DC29AC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203 ABNR Bldg.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>1992 Folwell Ave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1D378B78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Columbia, MO 65211</w:t>
      </w:r>
      <w:r w:rsidRPr="00C54E12">
        <w:rPr>
          <w:rFonts w:asciiTheme="majorHAnsi" w:hAnsiTheme="majorHAnsi"/>
          <w:sz w:val="18"/>
          <w:szCs w:val="18"/>
        </w:rPr>
        <w:tab/>
        <w:t>St. Paul, MN 55108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76EE4837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882-4444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>(651) 649-5253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2E556D14" w14:textId="77777777" w:rsidR="0069186A" w:rsidRPr="00C54E12" w:rsidRDefault="00E16D16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39" w:history="1">
        <w:r w:rsidR="0069186A" w:rsidRPr="00C54E12">
          <w:rPr>
            <w:rStyle w:val="Hyperlink"/>
            <w:rFonts w:asciiTheme="majorHAnsi" w:hAnsiTheme="majorHAnsi"/>
            <w:sz w:val="16"/>
            <w:szCs w:val="16"/>
          </w:rPr>
          <w:t>stelzerh@missouri.edu</w:t>
        </w:r>
      </w:hyperlink>
      <w:r w:rsidR="0069186A" w:rsidRPr="00C54E12">
        <w:rPr>
          <w:rFonts w:asciiTheme="majorHAnsi" w:hAnsiTheme="majorHAnsi"/>
          <w:sz w:val="16"/>
          <w:szCs w:val="16"/>
        </w:rPr>
        <w:tab/>
      </w:r>
      <w:hyperlink r:id="rId40" w:history="1">
        <w:r w:rsidR="0069186A" w:rsidRPr="00C54E12">
          <w:rPr>
            <w:rStyle w:val="Hyperlink"/>
            <w:rFonts w:asciiTheme="majorHAnsi" w:hAnsiTheme="majorHAnsi"/>
            <w:sz w:val="16"/>
            <w:szCs w:val="16"/>
          </w:rPr>
          <w:t>jilljohnson@fs.fed.us</w:t>
        </w:r>
      </w:hyperlink>
    </w:p>
    <w:p w14:paraId="1E465EED" w14:textId="77777777" w:rsidR="0069186A" w:rsidRPr="00C54E12" w:rsidRDefault="0069186A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0CB46897" w14:textId="77777777" w:rsidR="0069186A" w:rsidRPr="00C54E12" w:rsidRDefault="001F3444" w:rsidP="0069186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Unknown</w:t>
      </w:r>
      <w:r>
        <w:rPr>
          <w:rFonts w:asciiTheme="majorHAnsi" w:hAnsiTheme="majorHAnsi"/>
          <w:b/>
          <w:sz w:val="18"/>
          <w:szCs w:val="18"/>
        </w:rPr>
        <w:tab/>
      </w:r>
      <w:r w:rsidR="0069186A" w:rsidRPr="00C54E12">
        <w:rPr>
          <w:rFonts w:asciiTheme="majorHAnsi" w:hAnsiTheme="majorHAnsi"/>
          <w:b/>
          <w:sz w:val="18"/>
          <w:szCs w:val="18"/>
        </w:rPr>
        <w:tab/>
        <w:t xml:space="preserve">Gayle Fry    </w:t>
      </w:r>
      <w:r w:rsidR="0069186A" w:rsidRPr="00C54E12">
        <w:rPr>
          <w:rFonts w:asciiTheme="majorHAnsi" w:hAnsiTheme="majorHAnsi"/>
          <w:b/>
          <w:sz w:val="18"/>
          <w:szCs w:val="18"/>
        </w:rPr>
        <w:tab/>
      </w:r>
    </w:p>
    <w:p w14:paraId="001D2F11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MoDOT – Roadside Mgmt.   </w:t>
      </w:r>
      <w:r w:rsidRPr="00C54E12">
        <w:rPr>
          <w:rFonts w:asciiTheme="majorHAnsi" w:hAnsiTheme="majorHAnsi"/>
          <w:sz w:val="18"/>
          <w:szCs w:val="18"/>
        </w:rPr>
        <w:tab/>
        <w:t xml:space="preserve">Federated Garden Club     </w:t>
      </w:r>
    </w:p>
    <w:p w14:paraId="7AA35A37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PO Box 270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 xml:space="preserve">6100 Zumwalt Rd. </w:t>
      </w:r>
    </w:p>
    <w:p w14:paraId="67C8F547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Jefferson City, MO  65102  </w:t>
      </w:r>
      <w:r w:rsidRPr="00C54E12">
        <w:rPr>
          <w:rFonts w:asciiTheme="majorHAnsi" w:hAnsiTheme="majorHAnsi"/>
          <w:sz w:val="18"/>
          <w:szCs w:val="18"/>
        </w:rPr>
        <w:tab/>
        <w:t xml:space="preserve">Hartsburg, MO 65039        </w:t>
      </w:r>
    </w:p>
    <w:p w14:paraId="2376926A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751-8647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>(573) 635-7441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 xml:space="preserve">    </w:t>
      </w:r>
      <w:r w:rsidR="001F3444">
        <w:tab/>
      </w:r>
      <w:r w:rsidR="001F3444">
        <w:tab/>
      </w:r>
      <w:r w:rsidR="001F3444">
        <w:tab/>
      </w:r>
      <w:r w:rsidRPr="00C54E12">
        <w:rPr>
          <w:rFonts w:asciiTheme="majorHAnsi" w:hAnsiTheme="majorHAnsi"/>
          <w:sz w:val="16"/>
          <w:szCs w:val="16"/>
        </w:rPr>
        <w:t xml:space="preserve"> </w:t>
      </w:r>
      <w:hyperlink r:id="rId41" w:history="1">
        <w:r w:rsidRPr="00C54E12">
          <w:rPr>
            <w:rStyle w:val="Hyperlink"/>
            <w:rFonts w:asciiTheme="majorHAnsi" w:hAnsiTheme="majorHAnsi"/>
            <w:sz w:val="16"/>
            <w:szCs w:val="16"/>
          </w:rPr>
          <w:t>jngfry@yahoo.com</w:t>
        </w:r>
      </w:hyperlink>
    </w:p>
    <w:p w14:paraId="16DBBC62" w14:textId="77777777" w:rsidR="0005750C" w:rsidRDefault="0069186A" w:rsidP="0005750C">
      <w:pPr>
        <w:widowControl w:val="0"/>
        <w:spacing w:after="0" w:line="240" w:lineRule="auto"/>
        <w:ind w:right="-590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ab/>
      </w:r>
    </w:p>
    <w:p w14:paraId="06D6C735" w14:textId="77777777" w:rsidR="0005750C" w:rsidRPr="0005750C" w:rsidRDefault="0069186A" w:rsidP="0005750C">
      <w:pPr>
        <w:widowControl w:val="0"/>
        <w:spacing w:after="0" w:line="240" w:lineRule="auto"/>
        <w:outlineLvl w:val="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Gene Brunk</w:t>
      </w:r>
      <w:r w:rsidR="0005750C">
        <w:rPr>
          <w:rFonts w:asciiTheme="majorHAnsi" w:hAnsiTheme="majorHAnsi"/>
          <w:b/>
          <w:sz w:val="18"/>
          <w:szCs w:val="18"/>
        </w:rPr>
        <w:tab/>
      </w:r>
      <w:r w:rsidR="0005750C">
        <w:rPr>
          <w:rFonts w:asciiTheme="majorHAnsi" w:hAnsiTheme="majorHAnsi"/>
          <w:b/>
          <w:sz w:val="18"/>
          <w:szCs w:val="18"/>
        </w:rPr>
        <w:tab/>
      </w:r>
      <w:r w:rsidR="0005750C" w:rsidRPr="0005750C">
        <w:rPr>
          <w:rFonts w:asciiTheme="majorHAnsi" w:hAnsiTheme="majorHAnsi"/>
          <w:b/>
          <w:sz w:val="18"/>
          <w:szCs w:val="18"/>
        </w:rPr>
        <w:t>Austin Lampe</w:t>
      </w:r>
      <w:r w:rsidRPr="00C54E12">
        <w:rPr>
          <w:rFonts w:asciiTheme="majorHAnsi" w:hAnsiTheme="majorHAnsi"/>
          <w:sz w:val="18"/>
          <w:szCs w:val="18"/>
        </w:rPr>
        <w:tab/>
      </w:r>
    </w:p>
    <w:p w14:paraId="78A4FA4B" w14:textId="77777777" w:rsidR="0069186A" w:rsidRPr="0005750C" w:rsidRDefault="0069186A" w:rsidP="0005750C">
      <w:pPr>
        <w:widowControl w:val="0"/>
        <w:spacing w:after="0" w:line="240" w:lineRule="auto"/>
        <w:ind w:right="-590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Charter Member</w:t>
      </w:r>
      <w:r w:rsidR="0005750C">
        <w:rPr>
          <w:rFonts w:asciiTheme="majorHAnsi" w:hAnsiTheme="majorHAnsi"/>
          <w:sz w:val="18"/>
          <w:szCs w:val="18"/>
        </w:rPr>
        <w:tab/>
      </w:r>
      <w:r w:rsidR="0005750C">
        <w:rPr>
          <w:rFonts w:asciiTheme="majorHAnsi" w:hAnsiTheme="majorHAnsi"/>
          <w:sz w:val="18"/>
          <w:szCs w:val="18"/>
        </w:rPr>
        <w:tab/>
      </w:r>
      <w:r w:rsidR="0005750C" w:rsidRPr="0005750C">
        <w:rPr>
          <w:rFonts w:asciiTheme="majorHAnsi" w:hAnsiTheme="majorHAnsi"/>
          <w:i/>
          <w:sz w:val="18"/>
          <w:szCs w:val="18"/>
        </w:rPr>
        <w:t>Past Chair</w:t>
      </w:r>
    </w:p>
    <w:p w14:paraId="6C22F85E" w14:textId="77777777" w:rsidR="0005750C" w:rsidRDefault="0069186A" w:rsidP="0005750C">
      <w:pPr>
        <w:widowControl w:val="0"/>
        <w:spacing w:after="0" w:line="240" w:lineRule="auto"/>
        <w:ind w:left="2160" w:hanging="216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 w:cs="Arial"/>
          <w:sz w:val="18"/>
          <w:szCs w:val="18"/>
        </w:rPr>
        <w:t xml:space="preserve">1611 Northport Dr. </w:t>
      </w:r>
      <w:r w:rsidR="0005750C">
        <w:rPr>
          <w:rFonts w:asciiTheme="majorHAnsi" w:hAnsiTheme="majorHAnsi" w:cs="Arial"/>
          <w:sz w:val="18"/>
          <w:szCs w:val="18"/>
        </w:rPr>
        <w:tab/>
      </w:r>
      <w:r w:rsidR="0005750C" w:rsidRPr="0005750C">
        <w:rPr>
          <w:rFonts w:asciiTheme="majorHAnsi" w:hAnsiTheme="majorHAnsi"/>
          <w:sz w:val="18"/>
          <w:szCs w:val="18"/>
        </w:rPr>
        <w:t>979 Whispering Ridge</w:t>
      </w:r>
    </w:p>
    <w:p w14:paraId="149F285C" w14:textId="77777777" w:rsidR="0005750C" w:rsidRDefault="0069186A" w:rsidP="0005750C">
      <w:pPr>
        <w:widowControl w:val="0"/>
        <w:spacing w:after="0" w:line="240" w:lineRule="auto"/>
        <w:ind w:left="2160" w:hanging="216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 w:cs="Arial"/>
          <w:sz w:val="18"/>
          <w:szCs w:val="18"/>
        </w:rPr>
        <w:t>Jefferson City MO 65109</w:t>
      </w:r>
      <w:r w:rsidR="0005750C">
        <w:rPr>
          <w:rFonts w:asciiTheme="majorHAnsi" w:hAnsiTheme="majorHAnsi" w:cs="Arial"/>
          <w:sz w:val="18"/>
          <w:szCs w:val="18"/>
        </w:rPr>
        <w:tab/>
      </w:r>
      <w:r w:rsidR="0005750C" w:rsidRPr="0005750C">
        <w:rPr>
          <w:rFonts w:asciiTheme="majorHAnsi" w:hAnsiTheme="majorHAnsi"/>
          <w:sz w:val="18"/>
          <w:szCs w:val="18"/>
        </w:rPr>
        <w:t>St. Peters MO 63376</w:t>
      </w:r>
    </w:p>
    <w:p w14:paraId="38DC0ECA" w14:textId="77777777" w:rsidR="0005750C" w:rsidRPr="00C54E12" w:rsidRDefault="0005750C" w:rsidP="0005750C">
      <w:pPr>
        <w:widowControl w:val="0"/>
        <w:spacing w:after="0" w:line="240" w:lineRule="auto"/>
        <w:ind w:left="2160" w:hanging="2160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 w:cs="Arial"/>
          <w:sz w:val="18"/>
          <w:szCs w:val="18"/>
        </w:rPr>
        <w:t>(</w:t>
      </w:r>
      <w:r w:rsidR="0069186A" w:rsidRPr="00C54E12">
        <w:rPr>
          <w:rFonts w:asciiTheme="majorHAnsi" w:hAnsiTheme="majorHAnsi" w:cs="Arial"/>
          <w:sz w:val="18"/>
          <w:szCs w:val="18"/>
        </w:rPr>
        <w:t>573) 636-5369</w:t>
      </w:r>
      <w:r>
        <w:rPr>
          <w:rFonts w:asciiTheme="majorHAnsi" w:hAnsiTheme="majorHAnsi" w:cs="Arial"/>
          <w:sz w:val="18"/>
          <w:szCs w:val="18"/>
        </w:rPr>
        <w:tab/>
      </w:r>
      <w:r w:rsidRPr="0005750C">
        <w:rPr>
          <w:rFonts w:asciiTheme="majorHAnsi" w:hAnsiTheme="majorHAnsi"/>
          <w:sz w:val="18"/>
          <w:szCs w:val="18"/>
        </w:rPr>
        <w:t>(573) 718-2235</w:t>
      </w:r>
    </w:p>
    <w:p w14:paraId="6D302C27" w14:textId="77777777" w:rsidR="0005750C" w:rsidRPr="00C54E12" w:rsidRDefault="00E16D16" w:rsidP="0005750C">
      <w:pPr>
        <w:widowControl w:val="0"/>
        <w:spacing w:after="0" w:line="240" w:lineRule="auto"/>
        <w:ind w:left="-360" w:right="-590" w:firstLine="360"/>
        <w:rPr>
          <w:rFonts w:asciiTheme="majorHAnsi" w:hAnsiTheme="majorHAnsi"/>
          <w:sz w:val="20"/>
          <w:szCs w:val="18"/>
        </w:rPr>
      </w:pPr>
      <w:hyperlink r:id="rId42" w:history="1">
        <w:r w:rsidR="0069186A" w:rsidRPr="00C54E12">
          <w:rPr>
            <w:rStyle w:val="Hyperlink"/>
            <w:rFonts w:asciiTheme="majorHAnsi" w:hAnsiTheme="majorHAnsi"/>
            <w:sz w:val="18"/>
            <w:szCs w:val="18"/>
          </w:rPr>
          <w:t>brunke@embarqmail.com</w:t>
        </w:r>
      </w:hyperlink>
      <w:r w:rsidR="0005750C">
        <w:rPr>
          <w:rStyle w:val="Hyperlink"/>
          <w:rFonts w:asciiTheme="majorHAnsi" w:hAnsiTheme="majorHAnsi"/>
          <w:sz w:val="18"/>
          <w:szCs w:val="18"/>
        </w:rPr>
        <w:t xml:space="preserve">    </w:t>
      </w:r>
      <w:hyperlink r:id="rId43" w:history="1">
        <w:r w:rsidR="0005750C" w:rsidRPr="00C54E12">
          <w:rPr>
            <w:rStyle w:val="Hyperlink"/>
            <w:rFonts w:asciiTheme="majorHAnsi" w:hAnsiTheme="majorHAnsi"/>
            <w:sz w:val="20"/>
            <w:szCs w:val="18"/>
          </w:rPr>
          <w:t>lampeajcf@gmail.com</w:t>
        </w:r>
      </w:hyperlink>
    </w:p>
    <w:p w14:paraId="6C1ACD06" w14:textId="77777777" w:rsidR="0069186A" w:rsidRPr="00C54E12" w:rsidRDefault="0069186A" w:rsidP="0069186A">
      <w:pPr>
        <w:widowControl w:val="0"/>
        <w:spacing w:after="0" w:line="240" w:lineRule="auto"/>
        <w:ind w:left="-90" w:right="-590" w:firstLine="90"/>
        <w:rPr>
          <w:rFonts w:asciiTheme="majorHAnsi" w:hAnsiTheme="majorHAnsi"/>
          <w:sz w:val="18"/>
          <w:szCs w:val="18"/>
        </w:rPr>
      </w:pPr>
    </w:p>
    <w:p w14:paraId="5B385EEE" w14:textId="77777777" w:rsidR="0069186A" w:rsidRPr="0005750C" w:rsidRDefault="0069186A" w:rsidP="0005750C">
      <w:pPr>
        <w:widowControl w:val="0"/>
        <w:spacing w:after="0" w:line="240" w:lineRule="auto"/>
        <w:ind w:right="-590"/>
        <w:rPr>
          <w:rFonts w:asciiTheme="majorHAnsi" w:hAnsiTheme="majorHAnsi"/>
          <w:sz w:val="18"/>
          <w:szCs w:val="18"/>
        </w:rPr>
      </w:pPr>
    </w:p>
    <w:p w14:paraId="1C9EC520" w14:textId="77777777" w:rsidR="0069186A" w:rsidRDefault="0069186A" w:rsidP="0069186A">
      <w:pPr>
        <w:spacing w:after="0" w:line="240" w:lineRule="auto"/>
        <w:rPr>
          <w:sz w:val="16"/>
          <w:szCs w:val="16"/>
        </w:rPr>
      </w:pPr>
    </w:p>
    <w:p w14:paraId="11FD2F59" w14:textId="77777777" w:rsidR="00B1558C" w:rsidRDefault="00E22BB6" w:rsidP="00942787">
      <w:pPr>
        <w:spacing w:after="0" w:line="240" w:lineRule="auto"/>
        <w:rPr>
          <w:sz w:val="20"/>
        </w:rPr>
      </w:pPr>
      <w:r w:rsidRPr="007A6FCE">
        <w:rPr>
          <w:sz w:val="16"/>
          <w:szCs w:val="16"/>
        </w:rPr>
        <w:t xml:space="preserve"> </w:t>
      </w:r>
    </w:p>
    <w:p w14:paraId="390E3130" w14:textId="77777777" w:rsidR="00942787" w:rsidRPr="00942787" w:rsidRDefault="00942787" w:rsidP="00942787">
      <w:pPr>
        <w:spacing w:after="0" w:line="240" w:lineRule="auto"/>
        <w:rPr>
          <w:sz w:val="20"/>
        </w:rPr>
      </w:pPr>
    </w:p>
    <w:sectPr w:rsidR="00942787" w:rsidRPr="00942787" w:rsidSect="00FF7E0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08"/>
    <w:rsid w:val="00043903"/>
    <w:rsid w:val="0005750C"/>
    <w:rsid w:val="00085C37"/>
    <w:rsid w:val="00137127"/>
    <w:rsid w:val="001F0FBF"/>
    <w:rsid w:val="001F1BDD"/>
    <w:rsid w:val="001F3444"/>
    <w:rsid w:val="00372301"/>
    <w:rsid w:val="003A496D"/>
    <w:rsid w:val="003D4EB4"/>
    <w:rsid w:val="00466D80"/>
    <w:rsid w:val="004D4F5E"/>
    <w:rsid w:val="005176D0"/>
    <w:rsid w:val="005A65D0"/>
    <w:rsid w:val="00620CA9"/>
    <w:rsid w:val="00635C04"/>
    <w:rsid w:val="006729AA"/>
    <w:rsid w:val="0069186A"/>
    <w:rsid w:val="007B58F9"/>
    <w:rsid w:val="007E46CD"/>
    <w:rsid w:val="00810379"/>
    <w:rsid w:val="008B398B"/>
    <w:rsid w:val="00942787"/>
    <w:rsid w:val="00A574DA"/>
    <w:rsid w:val="00A747F5"/>
    <w:rsid w:val="00AB26A5"/>
    <w:rsid w:val="00B1558C"/>
    <w:rsid w:val="00BF19C6"/>
    <w:rsid w:val="00C52175"/>
    <w:rsid w:val="00C54E12"/>
    <w:rsid w:val="00D55696"/>
    <w:rsid w:val="00D56749"/>
    <w:rsid w:val="00D77AB4"/>
    <w:rsid w:val="00E16D16"/>
    <w:rsid w:val="00E22BB6"/>
    <w:rsid w:val="00E451EF"/>
    <w:rsid w:val="00FC00FE"/>
    <w:rsid w:val="00FE43C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FA3342"/>
  <w15:chartTrackingRefBased/>
  <w15:docId w15:val="{BF540426-C54C-4EA5-8322-C35A246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E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77A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werdenhause@mdc.mo.gov" TargetMode="External"/><Relationship Id="rId13" Type="http://schemas.openxmlformats.org/officeDocument/2006/relationships/hyperlink" Target="mailto:danny.moncheski@mdc.mo.gov" TargetMode="External"/><Relationship Id="rId18" Type="http://schemas.openxmlformats.org/officeDocument/2006/relationships/hyperlink" Target="mailto:dave.dittmer@como.gov" TargetMode="External"/><Relationship Id="rId26" Type="http://schemas.openxmlformats.org/officeDocument/2006/relationships/hyperlink" Target="mailto:robert@newplanet.com" TargetMode="External"/><Relationship Id="rId39" Type="http://schemas.openxmlformats.org/officeDocument/2006/relationships/hyperlink" Target="mailto:stelzerh@missouri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voss@cuivre.com" TargetMode="External"/><Relationship Id="rId34" Type="http://schemas.openxmlformats.org/officeDocument/2006/relationships/hyperlink" Target="mailto:gary@mopark.org" TargetMode="External"/><Relationship Id="rId42" Type="http://schemas.openxmlformats.org/officeDocument/2006/relationships/hyperlink" Target="mailto:brunke@embarqmail.com" TargetMode="External"/><Relationship Id="rId7" Type="http://schemas.openxmlformats.org/officeDocument/2006/relationships/hyperlink" Target="mailto:jacob.mcmains@davey.com" TargetMode="External"/><Relationship Id="rId12" Type="http://schemas.openxmlformats.org/officeDocument/2006/relationships/hyperlink" Target="mailto:mark.grueber@mdc.mo.gov" TargetMode="External"/><Relationship Id="rId17" Type="http://schemas.openxmlformats.org/officeDocument/2006/relationships/hyperlink" Target="mailto:ann.koenig@mdc.mo.gov" TargetMode="External"/><Relationship Id="rId25" Type="http://schemas.openxmlformats.org/officeDocument/2006/relationships/hyperlink" Target="mailto:lumbarachers@hotmail.com" TargetMode="External"/><Relationship Id="rId33" Type="http://schemas.openxmlformats.org/officeDocument/2006/relationships/hyperlink" Target="mailto:jr4stree@charter.net" TargetMode="External"/><Relationship Id="rId38" Type="http://schemas.openxmlformats.org/officeDocument/2006/relationships/hyperlink" Target="mailto:lumbstlc@sbcgloba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n.skinner@mdc.mo.gov" TargetMode="External"/><Relationship Id="rId20" Type="http://schemas.openxmlformats.org/officeDocument/2006/relationships/hyperlink" Target="mailto:jmitchell@stpetersmo.net" TargetMode="External"/><Relationship Id="rId29" Type="http://schemas.openxmlformats.org/officeDocument/2006/relationships/hyperlink" Target="mailto:Mrenner3@stlcc.edu" TargetMode="External"/><Relationship Id="rId41" Type="http://schemas.openxmlformats.org/officeDocument/2006/relationships/hyperlink" Target="mailto:jngfry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ectrees@gmail.com" TargetMode="External"/><Relationship Id="rId11" Type="http://schemas.openxmlformats.org/officeDocument/2006/relationships/hyperlink" Target="mailto:Shane.strommer@mdc.mo.gov" TargetMode="External"/><Relationship Id="rId24" Type="http://schemas.openxmlformats.org/officeDocument/2006/relationships/hyperlink" Target="mailto:mike.hurst@kcpl.com" TargetMode="External"/><Relationship Id="rId32" Type="http://schemas.openxmlformats.org/officeDocument/2006/relationships/hyperlink" Target="mailto:jodem@nixa.com" TargetMode="External"/><Relationship Id="rId37" Type="http://schemas.openxmlformats.org/officeDocument/2006/relationships/hyperlink" Target="mailto:mark@moforest.org" TargetMode="External"/><Relationship Id="rId40" Type="http://schemas.openxmlformats.org/officeDocument/2006/relationships/hyperlink" Target="mailto:jilljohnson@fs.fed.us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lalberty@deeprootsmicrobiome.com" TargetMode="External"/><Relationship Id="rId15" Type="http://schemas.openxmlformats.org/officeDocument/2006/relationships/hyperlink" Target="mailto:Jennifer.behnken@mdc.mo.gov" TargetMode="External"/><Relationship Id="rId23" Type="http://schemas.openxmlformats.org/officeDocument/2006/relationships/hyperlink" Target="mailto:mectrees@gmail.com" TargetMode="External"/><Relationship Id="rId28" Type="http://schemas.openxmlformats.org/officeDocument/2006/relationships/hyperlink" Target="mailto:mhalpin@brentwoodmo.org" TargetMode="External"/><Relationship Id="rId36" Type="http://schemas.openxmlformats.org/officeDocument/2006/relationships/hyperlink" Target="mailto:mperkins@moreleaf.org" TargetMode="External"/><Relationship Id="rId10" Type="http://schemas.openxmlformats.org/officeDocument/2006/relationships/hyperlink" Target="mailto:russell.hinnah@mdc.mo.gov" TargetMode="External"/><Relationship Id="rId19" Type="http://schemas.openxmlformats.org/officeDocument/2006/relationships/hyperlink" Target="mailto:rwallace@jeffcitymo.org" TargetMode="External"/><Relationship Id="rId31" Type="http://schemas.openxmlformats.org/officeDocument/2006/relationships/hyperlink" Target="mailto:twoodyw1963@gmail.com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ustine.gartner@mdc.mo.gov" TargetMode="External"/><Relationship Id="rId14" Type="http://schemas.openxmlformats.org/officeDocument/2006/relationships/hyperlink" Target="mailto:mike.fleischhauer@mdc.mo.gov" TargetMode="External"/><Relationship Id="rId22" Type="http://schemas.openxmlformats.org/officeDocument/2006/relationships/hyperlink" Target="mailto:jebeling@ameren.com" TargetMode="External"/><Relationship Id="rId27" Type="http://schemas.openxmlformats.org/officeDocument/2006/relationships/hyperlink" Target="mailto:Miller4trees@att.net" TargetMode="External"/><Relationship Id="rId30" Type="http://schemas.openxmlformats.org/officeDocument/2006/relationships/hyperlink" Target="mailto:tstokes@springfieldmo.gov" TargetMode="External"/><Relationship Id="rId35" Type="http://schemas.openxmlformats.org/officeDocument/2006/relationships/hyperlink" Target="mailto:noelle.morris@bridgingthegap.org" TargetMode="External"/><Relationship Id="rId43" Type="http://schemas.openxmlformats.org/officeDocument/2006/relationships/hyperlink" Target="mailto:lampeajc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Crocker</dc:creator>
  <cp:keywords/>
  <dc:description/>
  <cp:lastModifiedBy>Martha Clark</cp:lastModifiedBy>
  <cp:revision>7</cp:revision>
  <cp:lastPrinted>2018-07-05T21:35:00Z</cp:lastPrinted>
  <dcterms:created xsi:type="dcterms:W3CDTF">2020-08-04T15:13:00Z</dcterms:created>
  <dcterms:modified xsi:type="dcterms:W3CDTF">2020-08-05T17:39:00Z</dcterms:modified>
</cp:coreProperties>
</file>